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13" w:rsidRPr="00AE1C13" w:rsidRDefault="00AE1C13" w:rsidP="00AE1C13">
      <w:pPr>
        <w:shd w:val="clear" w:color="auto" w:fill="FFFFFF"/>
        <w:spacing w:before="100" w:beforeAutospacing="1" w:after="100" w:afterAutospacing="1" w:line="52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222222"/>
          <w:kern w:val="36"/>
          <w:sz w:val="50"/>
          <w:szCs w:val="50"/>
          <w:lang w:eastAsia="ru-RU"/>
        </w:rPr>
      </w:pPr>
      <w:r w:rsidRPr="00AE1C13">
        <w:rPr>
          <w:rFonts w:ascii="Arial" w:eastAsia="Times New Roman" w:hAnsi="Arial" w:cs="Arial"/>
          <w:b/>
          <w:color w:val="222222"/>
          <w:kern w:val="36"/>
          <w:sz w:val="50"/>
          <w:szCs w:val="50"/>
          <w:lang w:eastAsia="ru-RU"/>
        </w:rPr>
        <w:t>Колледжи Калужской области</w:t>
      </w:r>
    </w:p>
    <w:p w:rsidR="00AE1C13" w:rsidRP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AE1C13">
        <w:rPr>
          <w:rFonts w:ascii="Arial" w:eastAsia="Times New Roman" w:hAnsi="Arial" w:cs="Arial"/>
          <w:noProof/>
          <w:color w:val="0081AC"/>
          <w:sz w:val="23"/>
          <w:szCs w:val="23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4D0D29FE" wp14:editId="0D10D1AA">
            <wp:simplePos x="0" y="0"/>
            <wp:positionH relativeFrom="column">
              <wp:posOffset>-417195</wp:posOffset>
            </wp:positionH>
            <wp:positionV relativeFrom="paragraph">
              <wp:posOffset>78105</wp:posOffset>
            </wp:positionV>
            <wp:extent cx="1432560" cy="944880"/>
            <wp:effectExtent l="0" t="0" r="0" b="7620"/>
            <wp:wrapSquare wrapText="bothSides"/>
            <wp:docPr id="4" name="Рисунок 4" descr="Логотип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Логотип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 xml:space="preserve">Калужский колледж народного хозяйства и </w:t>
        </w:r>
        <w:proofErr w:type="spellStart"/>
        <w:r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п</w:t>
        </w:r>
        <w:r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риродообустройства</w:t>
        </w:r>
        <w:proofErr w:type="spellEnd"/>
      </w:hyperlink>
    </w:p>
    <w:p w:rsidR="00AE1C13" w:rsidRPr="00AE1C13" w:rsidRDefault="00AE1C13" w:rsidP="00AE1C13">
      <w:pPr>
        <w:numPr>
          <w:ilvl w:val="0"/>
          <w:numId w:val="1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1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numPr>
          <w:ilvl w:val="0"/>
          <w:numId w:val="1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общежитием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3.87 балла</w:t>
      </w:r>
    </w:p>
    <w:p w:rsidR="00AE1C13" w:rsidRP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9" w:history="1"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Калужский базовый медицинский колледж</w:t>
        </w:r>
      </w:hyperlink>
    </w:p>
    <w:p w:rsidR="00AE1C13" w:rsidRPr="00AE1C13" w:rsidRDefault="00AE1C13" w:rsidP="00AE1C13">
      <w:pPr>
        <w:numPr>
          <w:ilvl w:val="0"/>
          <w:numId w:val="3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3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numPr>
          <w:ilvl w:val="0"/>
          <w:numId w:val="3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общежитием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3.88 балла</w:t>
      </w:r>
    </w:p>
    <w:p w:rsidR="00AE1C13" w:rsidRP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10" w:history="1"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Среднерусский колледж управления и бизнеса</w:t>
        </w:r>
      </w:hyperlink>
    </w:p>
    <w:p w:rsidR="00AE1C13" w:rsidRPr="00AE1C13" w:rsidRDefault="00AE1C13" w:rsidP="00AE1C13">
      <w:pPr>
        <w:numPr>
          <w:ilvl w:val="0"/>
          <w:numId w:val="5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Негосударственный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4.17 балла</w:t>
      </w:r>
    </w:p>
    <w:p w:rsidR="00AE1C13" w:rsidRP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11" w:history="1"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Калужский техникум электронных приборов</w:t>
        </w:r>
      </w:hyperlink>
    </w:p>
    <w:p w:rsidR="00AE1C13" w:rsidRPr="00AE1C13" w:rsidRDefault="00AE1C13" w:rsidP="00AE1C13">
      <w:pPr>
        <w:numPr>
          <w:ilvl w:val="0"/>
          <w:numId w:val="7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7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4.01 балла</w:t>
      </w:r>
    </w:p>
    <w:p w:rsidR="00AE1C13" w:rsidRDefault="00AE1C13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12" w:history="1">
        <w:proofErr w:type="spellStart"/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Людиновский</w:t>
        </w:r>
        <w:proofErr w:type="spellEnd"/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 xml:space="preserve"> индустриальный техникум</w:t>
        </w:r>
      </w:hyperlink>
    </w:p>
    <w:p w:rsidR="00AE1C13" w:rsidRPr="00AE1C13" w:rsidRDefault="00AE1C13" w:rsidP="00AE1C13">
      <w:pPr>
        <w:numPr>
          <w:ilvl w:val="0"/>
          <w:numId w:val="9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9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numPr>
          <w:ilvl w:val="0"/>
          <w:numId w:val="9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общежитием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3.59 балла</w:t>
      </w:r>
    </w:p>
    <w:p w:rsidR="00AE1C13" w:rsidRDefault="00AE1C13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13" w:history="1">
        <w:proofErr w:type="spellStart"/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Обнинский</w:t>
        </w:r>
        <w:proofErr w:type="spellEnd"/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 xml:space="preserve"> гуманитарный колледж</w:t>
        </w:r>
      </w:hyperlink>
    </w:p>
    <w:p w:rsidR="00AE1C13" w:rsidRPr="00AE1C13" w:rsidRDefault="00AE1C13" w:rsidP="00AE1C13">
      <w:pPr>
        <w:numPr>
          <w:ilvl w:val="0"/>
          <w:numId w:val="11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Негосударственный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3,54 балла</w:t>
      </w:r>
    </w:p>
    <w:p w:rsidR="00AE1C13" w:rsidRDefault="00AE1C13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996DCE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14" w:history="1"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Губернаторский аграрный колледж</w:t>
        </w:r>
      </w:hyperlink>
    </w:p>
    <w:p w:rsidR="00AE1C13" w:rsidRPr="00AE1C13" w:rsidRDefault="00AE1C13" w:rsidP="00AE1C13">
      <w:pPr>
        <w:numPr>
          <w:ilvl w:val="0"/>
          <w:numId w:val="12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12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numPr>
          <w:ilvl w:val="0"/>
          <w:numId w:val="12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общежитием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3.53 балла</w:t>
      </w:r>
    </w:p>
    <w:p w:rsidR="00AE1C13" w:rsidRP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996DCE" w:rsidRDefault="00996DCE" w:rsidP="00AE1C13">
      <w:pPr>
        <w:shd w:val="clear" w:color="auto" w:fill="FFFFFF"/>
        <w:spacing w:after="0" w:line="240" w:lineRule="auto"/>
        <w:ind w:right="525"/>
        <w:textAlignment w:val="baseline"/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15" w:history="1"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Калужский колледж экономики и технологий</w:t>
        </w:r>
      </w:hyperlink>
    </w:p>
    <w:p w:rsidR="00AE1C13" w:rsidRPr="00AE1C13" w:rsidRDefault="00AE1C13" w:rsidP="00AE1C13">
      <w:pPr>
        <w:numPr>
          <w:ilvl w:val="0"/>
          <w:numId w:val="13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13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numPr>
          <w:ilvl w:val="0"/>
          <w:numId w:val="13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общежитием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3.74 балла</w:t>
      </w:r>
    </w:p>
    <w:p w:rsid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996DCE" w:rsidRPr="00AE1C13" w:rsidRDefault="00996DCE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16" w:history="1"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Калужский областной колледж культуры и искусств</w:t>
        </w:r>
      </w:hyperlink>
    </w:p>
    <w:p w:rsidR="00AE1C13" w:rsidRPr="00AE1C13" w:rsidRDefault="00AE1C13" w:rsidP="00AE1C13">
      <w:pPr>
        <w:numPr>
          <w:ilvl w:val="0"/>
          <w:numId w:val="14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14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numPr>
          <w:ilvl w:val="0"/>
          <w:numId w:val="14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общежитием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3.95 балла</w:t>
      </w:r>
    </w:p>
    <w:p w:rsid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996DCE" w:rsidRPr="00AE1C13" w:rsidRDefault="00996DCE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17" w:history="1"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 xml:space="preserve">Калужский коммунально-строительный техникум им. И.К. </w:t>
        </w:r>
        <w:proofErr w:type="spellStart"/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Ципулина</w:t>
        </w:r>
        <w:proofErr w:type="spellEnd"/>
      </w:hyperlink>
    </w:p>
    <w:p w:rsidR="00AE1C13" w:rsidRPr="00AE1C13" w:rsidRDefault="00AE1C13" w:rsidP="00AE1C13">
      <w:pPr>
        <w:numPr>
          <w:ilvl w:val="0"/>
          <w:numId w:val="15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15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numPr>
          <w:ilvl w:val="0"/>
          <w:numId w:val="15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общежитием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3.68 балла</w:t>
      </w:r>
    </w:p>
    <w:p w:rsid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996DCE" w:rsidRPr="00AE1C13" w:rsidRDefault="00996DCE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18" w:history="1">
        <w:proofErr w:type="spellStart"/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Обнинский</w:t>
        </w:r>
        <w:proofErr w:type="spellEnd"/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 xml:space="preserve"> колледж технологий и услуг</w:t>
        </w:r>
      </w:hyperlink>
    </w:p>
    <w:p w:rsidR="00AE1C13" w:rsidRPr="00AE1C13" w:rsidRDefault="00AE1C13" w:rsidP="00AE1C13">
      <w:pPr>
        <w:numPr>
          <w:ilvl w:val="0"/>
          <w:numId w:val="16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16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numPr>
          <w:ilvl w:val="0"/>
          <w:numId w:val="16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общежитием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3.75 балла</w:t>
      </w:r>
    </w:p>
    <w:p w:rsidR="00AE1C13" w:rsidRP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19" w:history="1"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Колледж транспорта и сервиса</w:t>
        </w:r>
      </w:hyperlink>
    </w:p>
    <w:p w:rsidR="00AE1C13" w:rsidRPr="00AE1C13" w:rsidRDefault="00AE1C13" w:rsidP="00AE1C13">
      <w:pPr>
        <w:numPr>
          <w:ilvl w:val="0"/>
          <w:numId w:val="17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17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numPr>
          <w:ilvl w:val="0"/>
          <w:numId w:val="17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общежитием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3.64 балла</w:t>
      </w:r>
    </w:p>
    <w:p w:rsidR="00AE1C13" w:rsidRP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20" w:history="1"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Колледж Национальный исследовательский ядерный университет «МИФИ» — в г. Обнинск</w:t>
        </w:r>
      </w:hyperlink>
    </w:p>
    <w:p w:rsidR="00AE1C13" w:rsidRPr="00AE1C13" w:rsidRDefault="00AE1C13" w:rsidP="00AE1C13">
      <w:pPr>
        <w:numPr>
          <w:ilvl w:val="0"/>
          <w:numId w:val="18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18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numPr>
          <w:ilvl w:val="0"/>
          <w:numId w:val="18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общежитием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3.94 балла</w:t>
      </w:r>
    </w:p>
    <w:p w:rsidR="00996DCE" w:rsidRDefault="00996DCE" w:rsidP="00AE1C13">
      <w:pPr>
        <w:shd w:val="clear" w:color="auto" w:fill="FFFFFF"/>
        <w:spacing w:after="0" w:line="240" w:lineRule="auto"/>
        <w:ind w:right="525"/>
        <w:textAlignment w:val="baseline"/>
      </w:pPr>
    </w:p>
    <w:bookmarkStart w:id="0" w:name="_GoBack"/>
    <w:bookmarkEnd w:id="0"/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>
        <w:lastRenderedPageBreak/>
        <w:fldChar w:fldCharType="begin"/>
      </w:r>
      <w:r>
        <w:instrText xml:space="preserve"> HYPERLINK "https://college.edunetwork.ru/40/16/c5346/" </w:instrText>
      </w:r>
      <w:r>
        <w:fldChar w:fldCharType="separate"/>
      </w:r>
      <w:r w:rsidR="00AE1C13" w:rsidRPr="00AE1C13">
        <w:rPr>
          <w:rFonts w:ascii="Arial" w:eastAsia="Times New Roman" w:hAnsi="Arial" w:cs="Arial"/>
          <w:color w:val="0081AC"/>
          <w:sz w:val="32"/>
          <w:szCs w:val="32"/>
          <w:bdr w:val="none" w:sz="0" w:space="0" w:color="auto" w:frame="1"/>
          <w:lang w:eastAsia="ru-RU"/>
        </w:rPr>
        <w:t>Колледж Петербургский государственный университет путей сообщения Александра I — в г. Калуга</w:t>
      </w:r>
      <w:r>
        <w:rPr>
          <w:rFonts w:ascii="Arial" w:eastAsia="Times New Roman" w:hAnsi="Arial" w:cs="Arial"/>
          <w:color w:val="0081AC"/>
          <w:sz w:val="32"/>
          <w:szCs w:val="32"/>
          <w:bdr w:val="none" w:sz="0" w:space="0" w:color="auto" w:frame="1"/>
          <w:lang w:eastAsia="ru-RU"/>
        </w:rPr>
        <w:fldChar w:fldCharType="end"/>
      </w:r>
    </w:p>
    <w:p w:rsidR="00AE1C13" w:rsidRPr="00AE1C13" w:rsidRDefault="00AE1C13" w:rsidP="00AE1C13">
      <w:pPr>
        <w:numPr>
          <w:ilvl w:val="0"/>
          <w:numId w:val="20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20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numPr>
          <w:ilvl w:val="0"/>
          <w:numId w:val="20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общежитием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4.02 балла</w:t>
      </w:r>
    </w:p>
    <w:p w:rsidR="00AE1C13" w:rsidRP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21" w:history="1"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Кировский индустриально-педагогический колледж им. А.П. Чурилина</w:t>
        </w:r>
      </w:hyperlink>
    </w:p>
    <w:p w:rsidR="00AE1C13" w:rsidRPr="00AE1C13" w:rsidRDefault="00AE1C13" w:rsidP="00AE1C13">
      <w:pPr>
        <w:numPr>
          <w:ilvl w:val="0"/>
          <w:numId w:val="22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22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numPr>
          <w:ilvl w:val="0"/>
          <w:numId w:val="22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общежитием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4,05 балла</w:t>
      </w:r>
    </w:p>
    <w:p w:rsid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996DCE" w:rsidRPr="00AE1C13" w:rsidRDefault="00996DCE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22" w:history="1"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Медицинское училище</w:t>
        </w:r>
      </w:hyperlink>
    </w:p>
    <w:p w:rsidR="00AE1C13" w:rsidRPr="00AE1C13" w:rsidRDefault="00AE1C13" w:rsidP="00AE1C13">
      <w:pPr>
        <w:numPr>
          <w:ilvl w:val="0"/>
          <w:numId w:val="24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24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4,17 балла</w:t>
      </w:r>
    </w:p>
    <w:p w:rsidR="00AE1C13" w:rsidRDefault="00AE1C13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996DCE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23" w:history="1"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Сосенский политехнический техникум</w:t>
        </w:r>
      </w:hyperlink>
    </w:p>
    <w:p w:rsidR="00AE1C13" w:rsidRPr="00AE1C13" w:rsidRDefault="00AE1C13" w:rsidP="00AE1C13">
      <w:pPr>
        <w:numPr>
          <w:ilvl w:val="0"/>
          <w:numId w:val="26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26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3.33 балла</w:t>
      </w:r>
    </w:p>
    <w:p w:rsid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996DCE" w:rsidRPr="00AE1C13" w:rsidRDefault="00996DCE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24" w:history="1"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Современный гуманитарный колледж</w:t>
        </w:r>
      </w:hyperlink>
    </w:p>
    <w:p w:rsidR="00AE1C13" w:rsidRPr="00AE1C13" w:rsidRDefault="00AE1C13" w:rsidP="00AE1C13">
      <w:pPr>
        <w:numPr>
          <w:ilvl w:val="0"/>
          <w:numId w:val="27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Негосударственный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3.70 балла</w:t>
      </w:r>
    </w:p>
    <w:p w:rsidR="00AE1C13" w:rsidRP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25" w:history="1"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Колледж Московский финансово-юридический университет — в г. Малоярославец</w:t>
        </w:r>
      </w:hyperlink>
    </w:p>
    <w:p w:rsidR="00AE1C13" w:rsidRPr="00AE1C13" w:rsidRDefault="00AE1C13" w:rsidP="00AE1C13">
      <w:pPr>
        <w:numPr>
          <w:ilvl w:val="0"/>
          <w:numId w:val="28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Негосударственный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3.60 балла</w:t>
      </w:r>
    </w:p>
    <w:p w:rsidR="00AE1C13" w:rsidRP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26" w:history="1">
        <w:proofErr w:type="spellStart"/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Ермолинский</w:t>
        </w:r>
        <w:proofErr w:type="spellEnd"/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 xml:space="preserve"> техникум</w:t>
        </w:r>
      </w:hyperlink>
    </w:p>
    <w:p w:rsidR="00AE1C13" w:rsidRPr="00AE1C13" w:rsidRDefault="00AE1C13" w:rsidP="00AE1C13">
      <w:pPr>
        <w:numPr>
          <w:ilvl w:val="0"/>
          <w:numId w:val="29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29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3,65 балла</w:t>
      </w:r>
    </w:p>
    <w:p w:rsidR="00AE1C13" w:rsidRP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27" w:history="1"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Калужский технический колледж</w:t>
        </w:r>
      </w:hyperlink>
    </w:p>
    <w:p w:rsidR="00AE1C13" w:rsidRPr="00AE1C13" w:rsidRDefault="00AE1C13" w:rsidP="00AE1C13">
      <w:pPr>
        <w:numPr>
          <w:ilvl w:val="0"/>
          <w:numId w:val="30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30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numPr>
          <w:ilvl w:val="0"/>
          <w:numId w:val="30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общежитием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3,7 балла</w:t>
      </w:r>
    </w:p>
    <w:p w:rsidR="00AE1C13" w:rsidRP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28" w:history="1"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Калужский областной музыкальный колледж им. С.И. Танеева</w:t>
        </w:r>
      </w:hyperlink>
    </w:p>
    <w:p w:rsidR="00AE1C13" w:rsidRPr="00AE1C13" w:rsidRDefault="00AE1C13" w:rsidP="00AE1C13">
      <w:pPr>
        <w:numPr>
          <w:ilvl w:val="0"/>
          <w:numId w:val="31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31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numPr>
          <w:ilvl w:val="0"/>
          <w:numId w:val="31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общежитием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4,09 балла</w:t>
      </w:r>
    </w:p>
    <w:p w:rsidR="00AE1C13" w:rsidRP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29" w:history="1"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Калужский педагогический колледж</w:t>
        </w:r>
      </w:hyperlink>
    </w:p>
    <w:p w:rsidR="00AE1C13" w:rsidRPr="00AE1C13" w:rsidRDefault="00AE1C13" w:rsidP="00AE1C13">
      <w:pPr>
        <w:numPr>
          <w:ilvl w:val="0"/>
          <w:numId w:val="32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32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numPr>
          <w:ilvl w:val="0"/>
          <w:numId w:val="32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общежитием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3,63 балла</w:t>
      </w:r>
    </w:p>
    <w:p w:rsidR="00AE1C13" w:rsidRP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30" w:history="1">
        <w:proofErr w:type="spellStart"/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Обнинский</w:t>
        </w:r>
        <w:proofErr w:type="spellEnd"/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 xml:space="preserve"> колледж искусств</w:t>
        </w:r>
      </w:hyperlink>
    </w:p>
    <w:p w:rsidR="00AE1C13" w:rsidRPr="00AE1C13" w:rsidRDefault="00AE1C13" w:rsidP="00AE1C13">
      <w:pPr>
        <w:numPr>
          <w:ilvl w:val="0"/>
          <w:numId w:val="33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Негосударственный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4 балла</w:t>
      </w:r>
    </w:p>
    <w:p w:rsidR="00AE1C13" w:rsidRP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31" w:history="1"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Калужский транспортно-технологический техникум им. А.Т. Карпова</w:t>
        </w:r>
      </w:hyperlink>
    </w:p>
    <w:p w:rsidR="00AE1C13" w:rsidRPr="00AE1C13" w:rsidRDefault="00AE1C13" w:rsidP="00AE1C13">
      <w:pPr>
        <w:numPr>
          <w:ilvl w:val="0"/>
          <w:numId w:val="34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34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numPr>
          <w:ilvl w:val="0"/>
          <w:numId w:val="34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общежитием</w:t>
      </w:r>
    </w:p>
    <w:p w:rsidR="00AE1C13" w:rsidRPr="00AE1C13" w:rsidRDefault="00AE1C13" w:rsidP="00AE1C13">
      <w:pPr>
        <w:numPr>
          <w:ilvl w:val="0"/>
          <w:numId w:val="35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10 лучших колледжей региона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3,77 балла</w:t>
      </w: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32" w:history="1"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Калужский колледж сервиса и дизайна</w:t>
        </w:r>
      </w:hyperlink>
    </w:p>
    <w:p w:rsidR="00AE1C13" w:rsidRPr="00AE1C13" w:rsidRDefault="00AE1C13" w:rsidP="00AE1C13">
      <w:pPr>
        <w:numPr>
          <w:ilvl w:val="0"/>
          <w:numId w:val="36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36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numPr>
          <w:ilvl w:val="0"/>
          <w:numId w:val="36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общежитием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3,45 балла</w:t>
      </w:r>
    </w:p>
    <w:p w:rsidR="00AE1C13" w:rsidRP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33" w:history="1">
        <w:proofErr w:type="spellStart"/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Перемышльский</w:t>
        </w:r>
        <w:proofErr w:type="spellEnd"/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 xml:space="preserve"> техникум эксплуатации транспорта</w:t>
        </w:r>
      </w:hyperlink>
    </w:p>
    <w:p w:rsidR="00AE1C13" w:rsidRPr="00AE1C13" w:rsidRDefault="00AE1C13" w:rsidP="00AE1C13">
      <w:pPr>
        <w:numPr>
          <w:ilvl w:val="0"/>
          <w:numId w:val="37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37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numPr>
          <w:ilvl w:val="0"/>
          <w:numId w:val="37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общежитием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3,93 балла</w:t>
      </w:r>
    </w:p>
    <w:p w:rsidR="00AE1C13" w:rsidRP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34" w:history="1"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Духовное училище по подготовке регентов и иконописцев</w:t>
        </w:r>
      </w:hyperlink>
    </w:p>
    <w:p w:rsidR="00AE1C13" w:rsidRPr="00AE1C13" w:rsidRDefault="00AE1C13" w:rsidP="00AE1C13">
      <w:pPr>
        <w:numPr>
          <w:ilvl w:val="0"/>
          <w:numId w:val="38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Негосударственный</w:t>
      </w:r>
    </w:p>
    <w:p w:rsidR="00AE1C13" w:rsidRPr="00AE1C13" w:rsidRDefault="00AE1C13" w:rsidP="00AE1C13">
      <w:pPr>
        <w:numPr>
          <w:ilvl w:val="0"/>
          <w:numId w:val="38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общежитием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4,26 балла</w:t>
      </w: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35" w:history="1"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Колледж механизации и сервиса</w:t>
        </w:r>
      </w:hyperlink>
    </w:p>
    <w:p w:rsidR="00AE1C13" w:rsidRPr="00AE1C13" w:rsidRDefault="00AE1C13" w:rsidP="00AE1C13">
      <w:pPr>
        <w:numPr>
          <w:ilvl w:val="0"/>
          <w:numId w:val="39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39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numPr>
          <w:ilvl w:val="0"/>
          <w:numId w:val="39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общежитием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3,37 балла</w:t>
      </w:r>
    </w:p>
    <w:p w:rsidR="00AE1C13" w:rsidRP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36" w:history="1">
        <w:r w:rsidR="00AE1C13" w:rsidRPr="00AE1C13">
          <w:rPr>
            <w:rFonts w:ascii="Arial" w:eastAsia="Times New Roman" w:hAnsi="Arial" w:cs="Arial"/>
            <w:color w:val="264963"/>
            <w:sz w:val="32"/>
            <w:szCs w:val="32"/>
            <w:bdr w:val="none" w:sz="0" w:space="0" w:color="auto" w:frame="1"/>
            <w:lang w:eastAsia="ru-RU"/>
          </w:rPr>
          <w:t>Тарусский многопрофильный техникум</w:t>
        </w:r>
      </w:hyperlink>
    </w:p>
    <w:p w:rsidR="00AE1C13" w:rsidRPr="00AE1C13" w:rsidRDefault="00AE1C13" w:rsidP="00AE1C13">
      <w:pPr>
        <w:numPr>
          <w:ilvl w:val="0"/>
          <w:numId w:val="40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40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numPr>
          <w:ilvl w:val="0"/>
          <w:numId w:val="40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общежитием</w:t>
      </w:r>
    </w:p>
    <w:p w:rsidR="00AE1C13" w:rsidRP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3,5 балла</w:t>
      </w:r>
    </w:p>
    <w:p w:rsidR="00AE1C13" w:rsidRP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37" w:history="1"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Калужский кадетский многопрофильный техникум</w:t>
        </w:r>
      </w:hyperlink>
    </w:p>
    <w:p w:rsidR="00AE1C13" w:rsidRPr="00AE1C13" w:rsidRDefault="00AE1C13" w:rsidP="00AE1C13">
      <w:pPr>
        <w:numPr>
          <w:ilvl w:val="0"/>
          <w:numId w:val="41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41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3,7 балла</w:t>
      </w:r>
    </w:p>
    <w:p w:rsidR="00AE1C13" w:rsidRPr="00AE1C13" w:rsidRDefault="00AE1C13" w:rsidP="00AE1C1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1C13" w:rsidRPr="00AE1C13" w:rsidRDefault="00996DCE" w:rsidP="00AE1C13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38" w:history="1">
        <w:r w:rsidR="00AE1C13" w:rsidRPr="00AE1C13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Колледж Всероссийский государственный университет юстиции — в г. Калуга</w:t>
        </w:r>
      </w:hyperlink>
    </w:p>
    <w:p w:rsidR="00AE1C13" w:rsidRPr="00AE1C13" w:rsidRDefault="00AE1C13" w:rsidP="00AE1C13">
      <w:pPr>
        <w:numPr>
          <w:ilvl w:val="0"/>
          <w:numId w:val="42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AE1C13" w:rsidRPr="00AE1C13" w:rsidRDefault="00AE1C13" w:rsidP="00AE1C13">
      <w:pPr>
        <w:numPr>
          <w:ilvl w:val="0"/>
          <w:numId w:val="42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AE1C13" w:rsidRPr="00AE1C13" w:rsidRDefault="00AE1C13" w:rsidP="00AE1C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1C1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Ср. аттестат 3,84 балла</w:t>
      </w:r>
    </w:p>
    <w:p w:rsidR="008D681D" w:rsidRDefault="008D681D"/>
    <w:sectPr w:rsidR="008D681D" w:rsidSect="00996DCE">
      <w:pgSz w:w="11906" w:h="16838" w:code="9"/>
      <w:pgMar w:top="993" w:right="850" w:bottom="851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6D3"/>
    <w:multiLevelType w:val="multilevel"/>
    <w:tmpl w:val="8EE0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D6D71"/>
    <w:multiLevelType w:val="multilevel"/>
    <w:tmpl w:val="D3F2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210C2"/>
    <w:multiLevelType w:val="multilevel"/>
    <w:tmpl w:val="4AD2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363A8"/>
    <w:multiLevelType w:val="multilevel"/>
    <w:tmpl w:val="FF14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E20DA"/>
    <w:multiLevelType w:val="multilevel"/>
    <w:tmpl w:val="038C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B1190"/>
    <w:multiLevelType w:val="multilevel"/>
    <w:tmpl w:val="E1C8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64440"/>
    <w:multiLevelType w:val="multilevel"/>
    <w:tmpl w:val="FF3C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2914E3"/>
    <w:multiLevelType w:val="multilevel"/>
    <w:tmpl w:val="1A06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D2795"/>
    <w:multiLevelType w:val="multilevel"/>
    <w:tmpl w:val="6F5E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FE5BE9"/>
    <w:multiLevelType w:val="multilevel"/>
    <w:tmpl w:val="695E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636D33"/>
    <w:multiLevelType w:val="multilevel"/>
    <w:tmpl w:val="2FC6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BA073D"/>
    <w:multiLevelType w:val="multilevel"/>
    <w:tmpl w:val="D236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541214"/>
    <w:multiLevelType w:val="multilevel"/>
    <w:tmpl w:val="843C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847594"/>
    <w:multiLevelType w:val="multilevel"/>
    <w:tmpl w:val="0CBE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881BF8"/>
    <w:multiLevelType w:val="multilevel"/>
    <w:tmpl w:val="6EDC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4A1446"/>
    <w:multiLevelType w:val="multilevel"/>
    <w:tmpl w:val="F830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5A11AF"/>
    <w:multiLevelType w:val="multilevel"/>
    <w:tmpl w:val="437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423E9B"/>
    <w:multiLevelType w:val="multilevel"/>
    <w:tmpl w:val="0EB2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10FCC"/>
    <w:multiLevelType w:val="multilevel"/>
    <w:tmpl w:val="8C76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4927AD"/>
    <w:multiLevelType w:val="multilevel"/>
    <w:tmpl w:val="8D4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943FEC"/>
    <w:multiLevelType w:val="multilevel"/>
    <w:tmpl w:val="F7E8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8090B"/>
    <w:multiLevelType w:val="multilevel"/>
    <w:tmpl w:val="5840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B91FF1"/>
    <w:multiLevelType w:val="multilevel"/>
    <w:tmpl w:val="277C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8533AD"/>
    <w:multiLevelType w:val="multilevel"/>
    <w:tmpl w:val="4A72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77F2E"/>
    <w:multiLevelType w:val="multilevel"/>
    <w:tmpl w:val="A51A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D96540"/>
    <w:multiLevelType w:val="multilevel"/>
    <w:tmpl w:val="15F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DA2073"/>
    <w:multiLevelType w:val="multilevel"/>
    <w:tmpl w:val="3D66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BD1CAE"/>
    <w:multiLevelType w:val="multilevel"/>
    <w:tmpl w:val="C654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D93FE0"/>
    <w:multiLevelType w:val="multilevel"/>
    <w:tmpl w:val="4DE4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8165EB"/>
    <w:multiLevelType w:val="multilevel"/>
    <w:tmpl w:val="4BEA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BC3DE8"/>
    <w:multiLevelType w:val="multilevel"/>
    <w:tmpl w:val="3C58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1027A3"/>
    <w:multiLevelType w:val="multilevel"/>
    <w:tmpl w:val="AE80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D04F4F"/>
    <w:multiLevelType w:val="multilevel"/>
    <w:tmpl w:val="87AC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3416CA"/>
    <w:multiLevelType w:val="multilevel"/>
    <w:tmpl w:val="E70A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3860E8"/>
    <w:multiLevelType w:val="multilevel"/>
    <w:tmpl w:val="F21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6B1911"/>
    <w:multiLevelType w:val="multilevel"/>
    <w:tmpl w:val="BF7E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B04786"/>
    <w:multiLevelType w:val="multilevel"/>
    <w:tmpl w:val="3B46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0771C"/>
    <w:multiLevelType w:val="multilevel"/>
    <w:tmpl w:val="7B80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EA5346"/>
    <w:multiLevelType w:val="multilevel"/>
    <w:tmpl w:val="D824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8C096A"/>
    <w:multiLevelType w:val="multilevel"/>
    <w:tmpl w:val="D552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0B22DE"/>
    <w:multiLevelType w:val="multilevel"/>
    <w:tmpl w:val="C9BE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4F4826"/>
    <w:multiLevelType w:val="multilevel"/>
    <w:tmpl w:val="3C7E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41"/>
  </w:num>
  <w:num w:numId="4">
    <w:abstractNumId w:val="39"/>
  </w:num>
  <w:num w:numId="5">
    <w:abstractNumId w:val="14"/>
  </w:num>
  <w:num w:numId="6">
    <w:abstractNumId w:val="26"/>
  </w:num>
  <w:num w:numId="7">
    <w:abstractNumId w:val="8"/>
  </w:num>
  <w:num w:numId="8">
    <w:abstractNumId w:val="40"/>
  </w:num>
  <w:num w:numId="9">
    <w:abstractNumId w:val="17"/>
  </w:num>
  <w:num w:numId="10">
    <w:abstractNumId w:val="27"/>
  </w:num>
  <w:num w:numId="11">
    <w:abstractNumId w:val="6"/>
  </w:num>
  <w:num w:numId="12">
    <w:abstractNumId w:val="32"/>
  </w:num>
  <w:num w:numId="13">
    <w:abstractNumId w:val="22"/>
  </w:num>
  <w:num w:numId="14">
    <w:abstractNumId w:val="24"/>
  </w:num>
  <w:num w:numId="15">
    <w:abstractNumId w:val="21"/>
  </w:num>
  <w:num w:numId="16">
    <w:abstractNumId w:val="0"/>
  </w:num>
  <w:num w:numId="17">
    <w:abstractNumId w:val="4"/>
  </w:num>
  <w:num w:numId="18">
    <w:abstractNumId w:val="29"/>
  </w:num>
  <w:num w:numId="19">
    <w:abstractNumId w:val="25"/>
  </w:num>
  <w:num w:numId="20">
    <w:abstractNumId w:val="36"/>
  </w:num>
  <w:num w:numId="21">
    <w:abstractNumId w:val="7"/>
  </w:num>
  <w:num w:numId="22">
    <w:abstractNumId w:val="31"/>
  </w:num>
  <w:num w:numId="23">
    <w:abstractNumId w:val="35"/>
  </w:num>
  <w:num w:numId="24">
    <w:abstractNumId w:val="20"/>
  </w:num>
  <w:num w:numId="25">
    <w:abstractNumId w:val="23"/>
  </w:num>
  <w:num w:numId="26">
    <w:abstractNumId w:val="13"/>
  </w:num>
  <w:num w:numId="27">
    <w:abstractNumId w:val="2"/>
  </w:num>
  <w:num w:numId="28">
    <w:abstractNumId w:val="9"/>
  </w:num>
  <w:num w:numId="29">
    <w:abstractNumId w:val="5"/>
  </w:num>
  <w:num w:numId="30">
    <w:abstractNumId w:val="12"/>
  </w:num>
  <w:num w:numId="31">
    <w:abstractNumId w:val="38"/>
  </w:num>
  <w:num w:numId="32">
    <w:abstractNumId w:val="3"/>
  </w:num>
  <w:num w:numId="33">
    <w:abstractNumId w:val="28"/>
  </w:num>
  <w:num w:numId="34">
    <w:abstractNumId w:val="34"/>
  </w:num>
  <w:num w:numId="35">
    <w:abstractNumId w:val="37"/>
  </w:num>
  <w:num w:numId="36">
    <w:abstractNumId w:val="30"/>
  </w:num>
  <w:num w:numId="37">
    <w:abstractNumId w:val="1"/>
  </w:num>
  <w:num w:numId="38">
    <w:abstractNumId w:val="33"/>
  </w:num>
  <w:num w:numId="39">
    <w:abstractNumId w:val="19"/>
  </w:num>
  <w:num w:numId="40">
    <w:abstractNumId w:val="15"/>
  </w:num>
  <w:num w:numId="41">
    <w:abstractNumId w:val="1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5F"/>
    <w:rsid w:val="00004C66"/>
    <w:rsid w:val="00006757"/>
    <w:rsid w:val="00006E19"/>
    <w:rsid w:val="00007A9D"/>
    <w:rsid w:val="00010A82"/>
    <w:rsid w:val="00012B77"/>
    <w:rsid w:val="000156AB"/>
    <w:rsid w:val="00017AF9"/>
    <w:rsid w:val="0002218B"/>
    <w:rsid w:val="000245BC"/>
    <w:rsid w:val="0003036E"/>
    <w:rsid w:val="00047834"/>
    <w:rsid w:val="00051ABF"/>
    <w:rsid w:val="00053225"/>
    <w:rsid w:val="00060852"/>
    <w:rsid w:val="00063476"/>
    <w:rsid w:val="00063A15"/>
    <w:rsid w:val="00063A59"/>
    <w:rsid w:val="000650FB"/>
    <w:rsid w:val="0007494E"/>
    <w:rsid w:val="0007537A"/>
    <w:rsid w:val="00075DBB"/>
    <w:rsid w:val="00083338"/>
    <w:rsid w:val="0008475A"/>
    <w:rsid w:val="00085680"/>
    <w:rsid w:val="00085FD5"/>
    <w:rsid w:val="00086307"/>
    <w:rsid w:val="0009602A"/>
    <w:rsid w:val="000A2FC0"/>
    <w:rsid w:val="000A578C"/>
    <w:rsid w:val="000C1ECA"/>
    <w:rsid w:val="000C3913"/>
    <w:rsid w:val="000C3F4D"/>
    <w:rsid w:val="000D3E8D"/>
    <w:rsid w:val="000D425E"/>
    <w:rsid w:val="000D614E"/>
    <w:rsid w:val="000E0191"/>
    <w:rsid w:val="000E541E"/>
    <w:rsid w:val="000E61E7"/>
    <w:rsid w:val="000E6246"/>
    <w:rsid w:val="000F1D0B"/>
    <w:rsid w:val="000F3AE4"/>
    <w:rsid w:val="000F5C4E"/>
    <w:rsid w:val="000F5D72"/>
    <w:rsid w:val="000F7D60"/>
    <w:rsid w:val="00102184"/>
    <w:rsid w:val="00105A5F"/>
    <w:rsid w:val="0010773C"/>
    <w:rsid w:val="001125FD"/>
    <w:rsid w:val="001136EB"/>
    <w:rsid w:val="001174E9"/>
    <w:rsid w:val="001179F2"/>
    <w:rsid w:val="001219A8"/>
    <w:rsid w:val="001222B2"/>
    <w:rsid w:val="00125113"/>
    <w:rsid w:val="001369CD"/>
    <w:rsid w:val="0014121A"/>
    <w:rsid w:val="001437D7"/>
    <w:rsid w:val="00144222"/>
    <w:rsid w:val="001468E1"/>
    <w:rsid w:val="0015234C"/>
    <w:rsid w:val="00152DFC"/>
    <w:rsid w:val="00153319"/>
    <w:rsid w:val="00154A77"/>
    <w:rsid w:val="001604ED"/>
    <w:rsid w:val="00160A5A"/>
    <w:rsid w:val="0016263E"/>
    <w:rsid w:val="00164A09"/>
    <w:rsid w:val="00166901"/>
    <w:rsid w:val="00170F5B"/>
    <w:rsid w:val="00175406"/>
    <w:rsid w:val="00185886"/>
    <w:rsid w:val="00187DBF"/>
    <w:rsid w:val="001941DC"/>
    <w:rsid w:val="001944A8"/>
    <w:rsid w:val="001958EE"/>
    <w:rsid w:val="00195E01"/>
    <w:rsid w:val="001A265D"/>
    <w:rsid w:val="001A446D"/>
    <w:rsid w:val="001B4FEB"/>
    <w:rsid w:val="001C1326"/>
    <w:rsid w:val="001C6911"/>
    <w:rsid w:val="001C72B6"/>
    <w:rsid w:val="001D2886"/>
    <w:rsid w:val="001D3EA2"/>
    <w:rsid w:val="001D431D"/>
    <w:rsid w:val="001D7002"/>
    <w:rsid w:val="001D7C07"/>
    <w:rsid w:val="001D7F70"/>
    <w:rsid w:val="001E36B6"/>
    <w:rsid w:val="001E694B"/>
    <w:rsid w:val="001F10CC"/>
    <w:rsid w:val="001F1AFF"/>
    <w:rsid w:val="00202999"/>
    <w:rsid w:val="00204615"/>
    <w:rsid w:val="00212179"/>
    <w:rsid w:val="00213491"/>
    <w:rsid w:val="00213ED9"/>
    <w:rsid w:val="00213EEA"/>
    <w:rsid w:val="00214F2F"/>
    <w:rsid w:val="00215B21"/>
    <w:rsid w:val="00225BE8"/>
    <w:rsid w:val="00226779"/>
    <w:rsid w:val="00226D8C"/>
    <w:rsid w:val="00233218"/>
    <w:rsid w:val="002411FB"/>
    <w:rsid w:val="0024183E"/>
    <w:rsid w:val="00241C42"/>
    <w:rsid w:val="00243990"/>
    <w:rsid w:val="00252E26"/>
    <w:rsid w:val="00260246"/>
    <w:rsid w:val="00263414"/>
    <w:rsid w:val="002651BB"/>
    <w:rsid w:val="002663F1"/>
    <w:rsid w:val="002673CD"/>
    <w:rsid w:val="00267440"/>
    <w:rsid w:val="00270CB2"/>
    <w:rsid w:val="002768EE"/>
    <w:rsid w:val="00276C1C"/>
    <w:rsid w:val="00281C69"/>
    <w:rsid w:val="002820C9"/>
    <w:rsid w:val="002838D8"/>
    <w:rsid w:val="00283B84"/>
    <w:rsid w:val="002A169B"/>
    <w:rsid w:val="002A20F0"/>
    <w:rsid w:val="002A6218"/>
    <w:rsid w:val="002A6B62"/>
    <w:rsid w:val="002B0CBB"/>
    <w:rsid w:val="002B2534"/>
    <w:rsid w:val="002B3B2C"/>
    <w:rsid w:val="002C1D9B"/>
    <w:rsid w:val="002C4372"/>
    <w:rsid w:val="002C4798"/>
    <w:rsid w:val="002D024D"/>
    <w:rsid w:val="002E14FE"/>
    <w:rsid w:val="002E2F04"/>
    <w:rsid w:val="002E4969"/>
    <w:rsid w:val="002E5179"/>
    <w:rsid w:val="002F0BA9"/>
    <w:rsid w:val="002F2982"/>
    <w:rsid w:val="003018F3"/>
    <w:rsid w:val="0030376B"/>
    <w:rsid w:val="00307D02"/>
    <w:rsid w:val="00313317"/>
    <w:rsid w:val="003151E8"/>
    <w:rsid w:val="00315E75"/>
    <w:rsid w:val="0031618F"/>
    <w:rsid w:val="00323A38"/>
    <w:rsid w:val="0032704F"/>
    <w:rsid w:val="003314EB"/>
    <w:rsid w:val="003449B3"/>
    <w:rsid w:val="0034515F"/>
    <w:rsid w:val="0034568B"/>
    <w:rsid w:val="00346C12"/>
    <w:rsid w:val="00350478"/>
    <w:rsid w:val="00353A1E"/>
    <w:rsid w:val="00355575"/>
    <w:rsid w:val="003605D9"/>
    <w:rsid w:val="0036261B"/>
    <w:rsid w:val="00363186"/>
    <w:rsid w:val="00366C55"/>
    <w:rsid w:val="00370EED"/>
    <w:rsid w:val="00375C4D"/>
    <w:rsid w:val="00381B3E"/>
    <w:rsid w:val="00385723"/>
    <w:rsid w:val="0039002A"/>
    <w:rsid w:val="003917FA"/>
    <w:rsid w:val="00394561"/>
    <w:rsid w:val="00395770"/>
    <w:rsid w:val="003A20E3"/>
    <w:rsid w:val="003A2183"/>
    <w:rsid w:val="003A5903"/>
    <w:rsid w:val="003A67CB"/>
    <w:rsid w:val="003A753F"/>
    <w:rsid w:val="003B2679"/>
    <w:rsid w:val="003B278A"/>
    <w:rsid w:val="003B6388"/>
    <w:rsid w:val="003C3BAB"/>
    <w:rsid w:val="003C498B"/>
    <w:rsid w:val="003C51A2"/>
    <w:rsid w:val="003D0BF0"/>
    <w:rsid w:val="003D5044"/>
    <w:rsid w:val="003E1FA4"/>
    <w:rsid w:val="003E5B2A"/>
    <w:rsid w:val="003E6FDB"/>
    <w:rsid w:val="003F0777"/>
    <w:rsid w:val="003F1F34"/>
    <w:rsid w:val="0040006F"/>
    <w:rsid w:val="00400711"/>
    <w:rsid w:val="00400C66"/>
    <w:rsid w:val="00403180"/>
    <w:rsid w:val="0040530A"/>
    <w:rsid w:val="004068B8"/>
    <w:rsid w:val="004105E9"/>
    <w:rsid w:val="00410EC1"/>
    <w:rsid w:val="00411F8E"/>
    <w:rsid w:val="00412ED4"/>
    <w:rsid w:val="00414D5E"/>
    <w:rsid w:val="00417AD8"/>
    <w:rsid w:val="004215A2"/>
    <w:rsid w:val="00422B5D"/>
    <w:rsid w:val="0042660F"/>
    <w:rsid w:val="00431F97"/>
    <w:rsid w:val="00435B33"/>
    <w:rsid w:val="00443E1D"/>
    <w:rsid w:val="004457F7"/>
    <w:rsid w:val="00447C06"/>
    <w:rsid w:val="00451B40"/>
    <w:rsid w:val="004546F7"/>
    <w:rsid w:val="004571CE"/>
    <w:rsid w:val="0046027B"/>
    <w:rsid w:val="004629ED"/>
    <w:rsid w:val="00462C51"/>
    <w:rsid w:val="00463FF6"/>
    <w:rsid w:val="00465CD0"/>
    <w:rsid w:val="00467524"/>
    <w:rsid w:val="00467F47"/>
    <w:rsid w:val="00471D92"/>
    <w:rsid w:val="004747D4"/>
    <w:rsid w:val="00481224"/>
    <w:rsid w:val="00486753"/>
    <w:rsid w:val="00490D71"/>
    <w:rsid w:val="0049162D"/>
    <w:rsid w:val="004921A8"/>
    <w:rsid w:val="004942A8"/>
    <w:rsid w:val="00497EA4"/>
    <w:rsid w:val="004A1FCD"/>
    <w:rsid w:val="004A47EE"/>
    <w:rsid w:val="004A7588"/>
    <w:rsid w:val="004B1547"/>
    <w:rsid w:val="004B62CA"/>
    <w:rsid w:val="004B75C3"/>
    <w:rsid w:val="004C0221"/>
    <w:rsid w:val="004C5730"/>
    <w:rsid w:val="004D1856"/>
    <w:rsid w:val="004D4425"/>
    <w:rsid w:val="004D71E1"/>
    <w:rsid w:val="004E2887"/>
    <w:rsid w:val="004E671A"/>
    <w:rsid w:val="004F22C1"/>
    <w:rsid w:val="004F2D0C"/>
    <w:rsid w:val="004F4F37"/>
    <w:rsid w:val="004F50E0"/>
    <w:rsid w:val="00500EF2"/>
    <w:rsid w:val="00501C81"/>
    <w:rsid w:val="00503FCB"/>
    <w:rsid w:val="00505441"/>
    <w:rsid w:val="005060E5"/>
    <w:rsid w:val="005100F1"/>
    <w:rsid w:val="00511832"/>
    <w:rsid w:val="00514523"/>
    <w:rsid w:val="005164DC"/>
    <w:rsid w:val="00521C14"/>
    <w:rsid w:val="005314D2"/>
    <w:rsid w:val="0053173C"/>
    <w:rsid w:val="005339D9"/>
    <w:rsid w:val="00537388"/>
    <w:rsid w:val="005409B8"/>
    <w:rsid w:val="00541D52"/>
    <w:rsid w:val="0054234C"/>
    <w:rsid w:val="005542F0"/>
    <w:rsid w:val="005551C6"/>
    <w:rsid w:val="005564F7"/>
    <w:rsid w:val="00556616"/>
    <w:rsid w:val="00566ACC"/>
    <w:rsid w:val="00574ED6"/>
    <w:rsid w:val="0057718C"/>
    <w:rsid w:val="00580E02"/>
    <w:rsid w:val="00582DD8"/>
    <w:rsid w:val="005870C4"/>
    <w:rsid w:val="0059096F"/>
    <w:rsid w:val="005929A1"/>
    <w:rsid w:val="005A2D2D"/>
    <w:rsid w:val="005B4E51"/>
    <w:rsid w:val="005D52EF"/>
    <w:rsid w:val="005E05EB"/>
    <w:rsid w:val="005E3B9A"/>
    <w:rsid w:val="005E46D1"/>
    <w:rsid w:val="005E50D2"/>
    <w:rsid w:val="005E5C87"/>
    <w:rsid w:val="005E5E8E"/>
    <w:rsid w:val="005E6EBD"/>
    <w:rsid w:val="005F2252"/>
    <w:rsid w:val="005F2595"/>
    <w:rsid w:val="005F369B"/>
    <w:rsid w:val="005F683A"/>
    <w:rsid w:val="005F7DC9"/>
    <w:rsid w:val="006020AC"/>
    <w:rsid w:val="00603380"/>
    <w:rsid w:val="006059D6"/>
    <w:rsid w:val="00606610"/>
    <w:rsid w:val="00612290"/>
    <w:rsid w:val="00613A6C"/>
    <w:rsid w:val="006167EF"/>
    <w:rsid w:val="006178F8"/>
    <w:rsid w:val="0062153E"/>
    <w:rsid w:val="00625AF9"/>
    <w:rsid w:val="006300BE"/>
    <w:rsid w:val="006346F9"/>
    <w:rsid w:val="0064157B"/>
    <w:rsid w:val="006527F3"/>
    <w:rsid w:val="0065488F"/>
    <w:rsid w:val="00654AFC"/>
    <w:rsid w:val="00655467"/>
    <w:rsid w:val="00664A9F"/>
    <w:rsid w:val="00665674"/>
    <w:rsid w:val="006657C7"/>
    <w:rsid w:val="00665A39"/>
    <w:rsid w:val="00666D03"/>
    <w:rsid w:val="00670469"/>
    <w:rsid w:val="00672A25"/>
    <w:rsid w:val="0067423C"/>
    <w:rsid w:val="006773DA"/>
    <w:rsid w:val="00684118"/>
    <w:rsid w:val="00687F62"/>
    <w:rsid w:val="006A0BB9"/>
    <w:rsid w:val="006A34CF"/>
    <w:rsid w:val="006A3D1C"/>
    <w:rsid w:val="006A4EFE"/>
    <w:rsid w:val="006A61D3"/>
    <w:rsid w:val="006B14E9"/>
    <w:rsid w:val="006B44CA"/>
    <w:rsid w:val="006B6C73"/>
    <w:rsid w:val="006B6D08"/>
    <w:rsid w:val="006C21D4"/>
    <w:rsid w:val="006C5131"/>
    <w:rsid w:val="006C75BF"/>
    <w:rsid w:val="006D0072"/>
    <w:rsid w:val="006D6703"/>
    <w:rsid w:val="006D6E13"/>
    <w:rsid w:val="006D7568"/>
    <w:rsid w:val="006E14F1"/>
    <w:rsid w:val="006E1823"/>
    <w:rsid w:val="006E5E50"/>
    <w:rsid w:val="006F2DA7"/>
    <w:rsid w:val="006F3770"/>
    <w:rsid w:val="006F48A9"/>
    <w:rsid w:val="006F4CE1"/>
    <w:rsid w:val="0070321A"/>
    <w:rsid w:val="0070543F"/>
    <w:rsid w:val="00707A00"/>
    <w:rsid w:val="00713065"/>
    <w:rsid w:val="00723C25"/>
    <w:rsid w:val="007260E6"/>
    <w:rsid w:val="00730267"/>
    <w:rsid w:val="0073158D"/>
    <w:rsid w:val="00742DA8"/>
    <w:rsid w:val="00743E2B"/>
    <w:rsid w:val="00744CF0"/>
    <w:rsid w:val="007464C7"/>
    <w:rsid w:val="00751890"/>
    <w:rsid w:val="00755EF1"/>
    <w:rsid w:val="00756D95"/>
    <w:rsid w:val="00756FED"/>
    <w:rsid w:val="0076172C"/>
    <w:rsid w:val="0076458D"/>
    <w:rsid w:val="00765ECC"/>
    <w:rsid w:val="0076725F"/>
    <w:rsid w:val="00767860"/>
    <w:rsid w:val="00770B33"/>
    <w:rsid w:val="007738DE"/>
    <w:rsid w:val="007876BD"/>
    <w:rsid w:val="0079088B"/>
    <w:rsid w:val="00790943"/>
    <w:rsid w:val="00791654"/>
    <w:rsid w:val="00792210"/>
    <w:rsid w:val="007955F9"/>
    <w:rsid w:val="00795AE0"/>
    <w:rsid w:val="007972B3"/>
    <w:rsid w:val="00797742"/>
    <w:rsid w:val="007A002D"/>
    <w:rsid w:val="007A0F6C"/>
    <w:rsid w:val="007A6770"/>
    <w:rsid w:val="007B1A6F"/>
    <w:rsid w:val="007B1E1B"/>
    <w:rsid w:val="007B4367"/>
    <w:rsid w:val="007B4EC0"/>
    <w:rsid w:val="007B5184"/>
    <w:rsid w:val="007C3A60"/>
    <w:rsid w:val="007C4EAC"/>
    <w:rsid w:val="007C528C"/>
    <w:rsid w:val="007C5F7A"/>
    <w:rsid w:val="007C7798"/>
    <w:rsid w:val="007D3507"/>
    <w:rsid w:val="007D4E82"/>
    <w:rsid w:val="007D7992"/>
    <w:rsid w:val="007E3196"/>
    <w:rsid w:val="007E3D25"/>
    <w:rsid w:val="007E5AA6"/>
    <w:rsid w:val="007E68EE"/>
    <w:rsid w:val="007F09C6"/>
    <w:rsid w:val="007F1446"/>
    <w:rsid w:val="007F2FDA"/>
    <w:rsid w:val="007F3B12"/>
    <w:rsid w:val="008030A5"/>
    <w:rsid w:val="008042EF"/>
    <w:rsid w:val="00805E4E"/>
    <w:rsid w:val="008103E7"/>
    <w:rsid w:val="00822294"/>
    <w:rsid w:val="00823291"/>
    <w:rsid w:val="00825378"/>
    <w:rsid w:val="00826274"/>
    <w:rsid w:val="00832641"/>
    <w:rsid w:val="00834769"/>
    <w:rsid w:val="008403A3"/>
    <w:rsid w:val="00841197"/>
    <w:rsid w:val="0084186C"/>
    <w:rsid w:val="00847878"/>
    <w:rsid w:val="00850EB9"/>
    <w:rsid w:val="00852B26"/>
    <w:rsid w:val="00852F9A"/>
    <w:rsid w:val="008531BF"/>
    <w:rsid w:val="00854A2C"/>
    <w:rsid w:val="008550E9"/>
    <w:rsid w:val="00863495"/>
    <w:rsid w:val="00871D94"/>
    <w:rsid w:val="00872E2F"/>
    <w:rsid w:val="00874918"/>
    <w:rsid w:val="008771D7"/>
    <w:rsid w:val="00893373"/>
    <w:rsid w:val="008A4032"/>
    <w:rsid w:val="008B39FA"/>
    <w:rsid w:val="008B3BBD"/>
    <w:rsid w:val="008C49E1"/>
    <w:rsid w:val="008D128D"/>
    <w:rsid w:val="008D3590"/>
    <w:rsid w:val="008D3657"/>
    <w:rsid w:val="008D3761"/>
    <w:rsid w:val="008D681D"/>
    <w:rsid w:val="008E255C"/>
    <w:rsid w:val="008E2BDA"/>
    <w:rsid w:val="008E6602"/>
    <w:rsid w:val="008E7CB9"/>
    <w:rsid w:val="008F5D7E"/>
    <w:rsid w:val="00900DB0"/>
    <w:rsid w:val="0090261A"/>
    <w:rsid w:val="00910340"/>
    <w:rsid w:val="00917B8A"/>
    <w:rsid w:val="00920EE0"/>
    <w:rsid w:val="0092145B"/>
    <w:rsid w:val="00925147"/>
    <w:rsid w:val="009326D2"/>
    <w:rsid w:val="00934C6C"/>
    <w:rsid w:val="00941D02"/>
    <w:rsid w:val="00942549"/>
    <w:rsid w:val="009426EE"/>
    <w:rsid w:val="009440EF"/>
    <w:rsid w:val="00944EF3"/>
    <w:rsid w:val="00946F84"/>
    <w:rsid w:val="00951172"/>
    <w:rsid w:val="00952CF1"/>
    <w:rsid w:val="00953746"/>
    <w:rsid w:val="009561E3"/>
    <w:rsid w:val="009623DC"/>
    <w:rsid w:val="00962E2D"/>
    <w:rsid w:val="0096439D"/>
    <w:rsid w:val="0097062A"/>
    <w:rsid w:val="00970B14"/>
    <w:rsid w:val="00975F3E"/>
    <w:rsid w:val="00976687"/>
    <w:rsid w:val="0097739F"/>
    <w:rsid w:val="00981F94"/>
    <w:rsid w:val="00983458"/>
    <w:rsid w:val="00983BC4"/>
    <w:rsid w:val="0098512B"/>
    <w:rsid w:val="009861F0"/>
    <w:rsid w:val="009878D0"/>
    <w:rsid w:val="00991711"/>
    <w:rsid w:val="00991D95"/>
    <w:rsid w:val="00994240"/>
    <w:rsid w:val="00996620"/>
    <w:rsid w:val="00996DCE"/>
    <w:rsid w:val="009A000A"/>
    <w:rsid w:val="009A4DA6"/>
    <w:rsid w:val="009A6AFE"/>
    <w:rsid w:val="009B3501"/>
    <w:rsid w:val="009B4042"/>
    <w:rsid w:val="009B5895"/>
    <w:rsid w:val="009B64DB"/>
    <w:rsid w:val="009C2AFC"/>
    <w:rsid w:val="009C54AD"/>
    <w:rsid w:val="009C552D"/>
    <w:rsid w:val="009C7097"/>
    <w:rsid w:val="009D6874"/>
    <w:rsid w:val="009D73A9"/>
    <w:rsid w:val="009E1B99"/>
    <w:rsid w:val="009E1F1A"/>
    <w:rsid w:val="009E400E"/>
    <w:rsid w:val="009F5B07"/>
    <w:rsid w:val="009F79F6"/>
    <w:rsid w:val="00A04FC2"/>
    <w:rsid w:val="00A0539F"/>
    <w:rsid w:val="00A07388"/>
    <w:rsid w:val="00A11204"/>
    <w:rsid w:val="00A147AE"/>
    <w:rsid w:val="00A161C4"/>
    <w:rsid w:val="00A166FF"/>
    <w:rsid w:val="00A23835"/>
    <w:rsid w:val="00A306A0"/>
    <w:rsid w:val="00A33704"/>
    <w:rsid w:val="00A44566"/>
    <w:rsid w:val="00A555E0"/>
    <w:rsid w:val="00A602F5"/>
    <w:rsid w:val="00A6275F"/>
    <w:rsid w:val="00A6423B"/>
    <w:rsid w:val="00A65D5A"/>
    <w:rsid w:val="00A711B6"/>
    <w:rsid w:val="00A77CA9"/>
    <w:rsid w:val="00A81F3A"/>
    <w:rsid w:val="00A863F8"/>
    <w:rsid w:val="00A8778D"/>
    <w:rsid w:val="00A92AA4"/>
    <w:rsid w:val="00AA12E5"/>
    <w:rsid w:val="00AA2AD0"/>
    <w:rsid w:val="00AA2E4C"/>
    <w:rsid w:val="00AB0885"/>
    <w:rsid w:val="00AB0CEF"/>
    <w:rsid w:val="00AB234C"/>
    <w:rsid w:val="00AB2B23"/>
    <w:rsid w:val="00AB310A"/>
    <w:rsid w:val="00AC0636"/>
    <w:rsid w:val="00AC0D30"/>
    <w:rsid w:val="00AC1CE2"/>
    <w:rsid w:val="00AC3276"/>
    <w:rsid w:val="00AC6863"/>
    <w:rsid w:val="00AD008B"/>
    <w:rsid w:val="00AE1C13"/>
    <w:rsid w:val="00AE58DF"/>
    <w:rsid w:val="00AF00EA"/>
    <w:rsid w:val="00AF03B7"/>
    <w:rsid w:val="00AF59F3"/>
    <w:rsid w:val="00AF64BF"/>
    <w:rsid w:val="00AF7060"/>
    <w:rsid w:val="00B019D7"/>
    <w:rsid w:val="00B041AE"/>
    <w:rsid w:val="00B111D4"/>
    <w:rsid w:val="00B1636F"/>
    <w:rsid w:val="00B21238"/>
    <w:rsid w:val="00B238D8"/>
    <w:rsid w:val="00B24801"/>
    <w:rsid w:val="00B248AA"/>
    <w:rsid w:val="00B26702"/>
    <w:rsid w:val="00B27A97"/>
    <w:rsid w:val="00B3495D"/>
    <w:rsid w:val="00B352B9"/>
    <w:rsid w:val="00B3576D"/>
    <w:rsid w:val="00B42536"/>
    <w:rsid w:val="00B426F7"/>
    <w:rsid w:val="00B4355D"/>
    <w:rsid w:val="00B4658A"/>
    <w:rsid w:val="00B57591"/>
    <w:rsid w:val="00B6039F"/>
    <w:rsid w:val="00B60E68"/>
    <w:rsid w:val="00B619C3"/>
    <w:rsid w:val="00B64CCA"/>
    <w:rsid w:val="00B71F53"/>
    <w:rsid w:val="00B762FE"/>
    <w:rsid w:val="00B83A96"/>
    <w:rsid w:val="00B84A1D"/>
    <w:rsid w:val="00B94BB6"/>
    <w:rsid w:val="00B97AD3"/>
    <w:rsid w:val="00BA3A5D"/>
    <w:rsid w:val="00BA66F5"/>
    <w:rsid w:val="00BB2B6B"/>
    <w:rsid w:val="00BB65F7"/>
    <w:rsid w:val="00BC0F17"/>
    <w:rsid w:val="00BC3A74"/>
    <w:rsid w:val="00BC6B53"/>
    <w:rsid w:val="00BD03B2"/>
    <w:rsid w:val="00BD4013"/>
    <w:rsid w:val="00BE055B"/>
    <w:rsid w:val="00BE0A2B"/>
    <w:rsid w:val="00BE0A9E"/>
    <w:rsid w:val="00BE564C"/>
    <w:rsid w:val="00BE5850"/>
    <w:rsid w:val="00BF47A8"/>
    <w:rsid w:val="00C030BE"/>
    <w:rsid w:val="00C0518E"/>
    <w:rsid w:val="00C175EA"/>
    <w:rsid w:val="00C17FC9"/>
    <w:rsid w:val="00C2045B"/>
    <w:rsid w:val="00C207E0"/>
    <w:rsid w:val="00C208BA"/>
    <w:rsid w:val="00C22187"/>
    <w:rsid w:val="00C24F81"/>
    <w:rsid w:val="00C25A1E"/>
    <w:rsid w:val="00C358C7"/>
    <w:rsid w:val="00C36A31"/>
    <w:rsid w:val="00C37C08"/>
    <w:rsid w:val="00C4027F"/>
    <w:rsid w:val="00C42D0A"/>
    <w:rsid w:val="00C47D01"/>
    <w:rsid w:val="00C51475"/>
    <w:rsid w:val="00C63534"/>
    <w:rsid w:val="00C65AAF"/>
    <w:rsid w:val="00C6763B"/>
    <w:rsid w:val="00C67655"/>
    <w:rsid w:val="00C70459"/>
    <w:rsid w:val="00C73074"/>
    <w:rsid w:val="00C7485B"/>
    <w:rsid w:val="00C7729A"/>
    <w:rsid w:val="00C80687"/>
    <w:rsid w:val="00C8150F"/>
    <w:rsid w:val="00C8196B"/>
    <w:rsid w:val="00C927FA"/>
    <w:rsid w:val="00C93D07"/>
    <w:rsid w:val="00C94007"/>
    <w:rsid w:val="00CA1567"/>
    <w:rsid w:val="00CA39CD"/>
    <w:rsid w:val="00CB3CE1"/>
    <w:rsid w:val="00CB467B"/>
    <w:rsid w:val="00CB66C8"/>
    <w:rsid w:val="00CC17FE"/>
    <w:rsid w:val="00CC5BC1"/>
    <w:rsid w:val="00CC5E1E"/>
    <w:rsid w:val="00CD2551"/>
    <w:rsid w:val="00CD39A3"/>
    <w:rsid w:val="00CD5351"/>
    <w:rsid w:val="00CD54DD"/>
    <w:rsid w:val="00CF09E6"/>
    <w:rsid w:val="00CF10FD"/>
    <w:rsid w:val="00CF5EC7"/>
    <w:rsid w:val="00D043E7"/>
    <w:rsid w:val="00D05851"/>
    <w:rsid w:val="00D16196"/>
    <w:rsid w:val="00D231EE"/>
    <w:rsid w:val="00D23EF5"/>
    <w:rsid w:val="00D2692B"/>
    <w:rsid w:val="00D32C31"/>
    <w:rsid w:val="00D342A2"/>
    <w:rsid w:val="00D3508B"/>
    <w:rsid w:val="00D37344"/>
    <w:rsid w:val="00D37BC3"/>
    <w:rsid w:val="00D45F05"/>
    <w:rsid w:val="00D538C6"/>
    <w:rsid w:val="00D543F3"/>
    <w:rsid w:val="00D55360"/>
    <w:rsid w:val="00D577C9"/>
    <w:rsid w:val="00D62251"/>
    <w:rsid w:val="00D63132"/>
    <w:rsid w:val="00D67927"/>
    <w:rsid w:val="00D679CA"/>
    <w:rsid w:val="00D7182A"/>
    <w:rsid w:val="00D726ED"/>
    <w:rsid w:val="00D76266"/>
    <w:rsid w:val="00D770DF"/>
    <w:rsid w:val="00D81125"/>
    <w:rsid w:val="00D81710"/>
    <w:rsid w:val="00D87CA5"/>
    <w:rsid w:val="00D909B1"/>
    <w:rsid w:val="00DA4894"/>
    <w:rsid w:val="00DB36A5"/>
    <w:rsid w:val="00DB3903"/>
    <w:rsid w:val="00DB3F09"/>
    <w:rsid w:val="00DB7D80"/>
    <w:rsid w:val="00DC77A2"/>
    <w:rsid w:val="00DD2C0F"/>
    <w:rsid w:val="00DE041B"/>
    <w:rsid w:val="00DE1613"/>
    <w:rsid w:val="00DE2922"/>
    <w:rsid w:val="00DE73CE"/>
    <w:rsid w:val="00DF0D39"/>
    <w:rsid w:val="00DF17D8"/>
    <w:rsid w:val="00DF20DE"/>
    <w:rsid w:val="00DF49B7"/>
    <w:rsid w:val="00E00675"/>
    <w:rsid w:val="00E01C80"/>
    <w:rsid w:val="00E147F1"/>
    <w:rsid w:val="00E16722"/>
    <w:rsid w:val="00E17652"/>
    <w:rsid w:val="00E21470"/>
    <w:rsid w:val="00E21ED4"/>
    <w:rsid w:val="00E23EF0"/>
    <w:rsid w:val="00E25379"/>
    <w:rsid w:val="00E26F38"/>
    <w:rsid w:val="00E26FA7"/>
    <w:rsid w:val="00E2733D"/>
    <w:rsid w:val="00E307E0"/>
    <w:rsid w:val="00E30B96"/>
    <w:rsid w:val="00E30E31"/>
    <w:rsid w:val="00E31E90"/>
    <w:rsid w:val="00E33AAE"/>
    <w:rsid w:val="00E34105"/>
    <w:rsid w:val="00E40543"/>
    <w:rsid w:val="00E431F9"/>
    <w:rsid w:val="00E53A1B"/>
    <w:rsid w:val="00E54C62"/>
    <w:rsid w:val="00E649B6"/>
    <w:rsid w:val="00E659CC"/>
    <w:rsid w:val="00E65B9D"/>
    <w:rsid w:val="00E739D9"/>
    <w:rsid w:val="00E7415C"/>
    <w:rsid w:val="00E75FF8"/>
    <w:rsid w:val="00E774F1"/>
    <w:rsid w:val="00E8570C"/>
    <w:rsid w:val="00E91286"/>
    <w:rsid w:val="00E978E1"/>
    <w:rsid w:val="00EA560A"/>
    <w:rsid w:val="00EA596A"/>
    <w:rsid w:val="00EA6561"/>
    <w:rsid w:val="00EA68E1"/>
    <w:rsid w:val="00EA7041"/>
    <w:rsid w:val="00EA7B3E"/>
    <w:rsid w:val="00EB2E8B"/>
    <w:rsid w:val="00EB6DCA"/>
    <w:rsid w:val="00EC304B"/>
    <w:rsid w:val="00EC549F"/>
    <w:rsid w:val="00EE20A9"/>
    <w:rsid w:val="00EE2A13"/>
    <w:rsid w:val="00EE630D"/>
    <w:rsid w:val="00EE7EBE"/>
    <w:rsid w:val="00EF507B"/>
    <w:rsid w:val="00EF6B66"/>
    <w:rsid w:val="00F003B2"/>
    <w:rsid w:val="00F06525"/>
    <w:rsid w:val="00F10411"/>
    <w:rsid w:val="00F118E5"/>
    <w:rsid w:val="00F14294"/>
    <w:rsid w:val="00F162CB"/>
    <w:rsid w:val="00F21979"/>
    <w:rsid w:val="00F25129"/>
    <w:rsid w:val="00F2610A"/>
    <w:rsid w:val="00F26617"/>
    <w:rsid w:val="00F33793"/>
    <w:rsid w:val="00F33EF0"/>
    <w:rsid w:val="00F42D2D"/>
    <w:rsid w:val="00F43D8D"/>
    <w:rsid w:val="00F57ADD"/>
    <w:rsid w:val="00F6309B"/>
    <w:rsid w:val="00F72EEE"/>
    <w:rsid w:val="00F733F6"/>
    <w:rsid w:val="00F74EEA"/>
    <w:rsid w:val="00F81924"/>
    <w:rsid w:val="00F828EA"/>
    <w:rsid w:val="00F94689"/>
    <w:rsid w:val="00FA444F"/>
    <w:rsid w:val="00FA7ACE"/>
    <w:rsid w:val="00FB5C63"/>
    <w:rsid w:val="00FB7406"/>
    <w:rsid w:val="00FB754D"/>
    <w:rsid w:val="00FC01F8"/>
    <w:rsid w:val="00FC0B72"/>
    <w:rsid w:val="00FC393E"/>
    <w:rsid w:val="00FD46A6"/>
    <w:rsid w:val="00FE0CCE"/>
    <w:rsid w:val="00FE4763"/>
    <w:rsid w:val="00FE65CA"/>
    <w:rsid w:val="00FE7D44"/>
    <w:rsid w:val="00FF2F9F"/>
    <w:rsid w:val="00FF32BA"/>
    <w:rsid w:val="00FF4353"/>
    <w:rsid w:val="00FF5087"/>
    <w:rsid w:val="00FF59B4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948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76395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62141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41944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4097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17746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061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9071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1824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6233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6987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0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4432751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18637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88491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536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7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225311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18872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2121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2748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0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539580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121800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1196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370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7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6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0485604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18704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4638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26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126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34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1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4933632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20526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61743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9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16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2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42071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13524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4336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7483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87756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15354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6275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65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0215049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1908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4143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623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9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9810285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20003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940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6679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2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4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065213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8953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2515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1261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0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3949219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13028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6830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9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76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0831021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43463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8146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474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3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9269918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18271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99976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361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6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8224588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5103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7061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030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2178932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4059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1625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975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026964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464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4850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2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1458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03202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5424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8674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7983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5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8847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1563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0307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681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3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87178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14961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7489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666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0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8264452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16011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5869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7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8254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8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4246606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700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27436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958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7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9401507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20025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1321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521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1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357570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19800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3748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691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187950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5766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2621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2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0545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4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6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777823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5895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29585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923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2704180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12904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9224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1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922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98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2202341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7935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364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8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144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994795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18858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0551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411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8020991">
                  <w:marLeft w:val="0"/>
                  <w:marRight w:val="0"/>
                  <w:marTop w:val="0"/>
                  <w:marBottom w:val="0"/>
                  <w:divBdr>
                    <w:top w:val="none" w:sz="0" w:space="17" w:color="auto"/>
                    <w:left w:val="none" w:sz="0" w:space="0" w:color="auto"/>
                    <w:bottom w:val="single" w:sz="6" w:space="19" w:color="E9E9E9"/>
                    <w:right w:val="none" w:sz="0" w:space="0" w:color="auto"/>
                  </w:divBdr>
                  <w:divsChild>
                    <w:div w:id="19789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9821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675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8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362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3136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8125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584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944019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7354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996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57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.edunetwork.ru/40/16/c936/" TargetMode="External"/><Relationship Id="rId13" Type="http://schemas.openxmlformats.org/officeDocument/2006/relationships/hyperlink" Target="https://college.edunetwork.ru/40/138/c1891/" TargetMode="External"/><Relationship Id="rId18" Type="http://schemas.openxmlformats.org/officeDocument/2006/relationships/hyperlink" Target="https://college.edunetwork.ru/40/138/c1893/" TargetMode="External"/><Relationship Id="rId26" Type="http://schemas.openxmlformats.org/officeDocument/2006/relationships/hyperlink" Target="https://college.edunetwork.ru/40/972/c753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college.edunetwork.ru/40/18/c1069/" TargetMode="External"/><Relationship Id="rId34" Type="http://schemas.openxmlformats.org/officeDocument/2006/relationships/hyperlink" Target="https://college.edunetwork.ru/40/16/c3976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ollege.edunetwork.ru/40/1108/c1476/" TargetMode="External"/><Relationship Id="rId17" Type="http://schemas.openxmlformats.org/officeDocument/2006/relationships/hyperlink" Target="https://college.edunetwork.ru/40/16/c1203/" TargetMode="External"/><Relationship Id="rId25" Type="http://schemas.openxmlformats.org/officeDocument/2006/relationships/hyperlink" Target="https://college.edunetwork.ru/40/189/c5025/" TargetMode="External"/><Relationship Id="rId33" Type="http://schemas.openxmlformats.org/officeDocument/2006/relationships/hyperlink" Target="https://college.edunetwork.ru/40/2729/c3975/" TargetMode="External"/><Relationship Id="rId38" Type="http://schemas.openxmlformats.org/officeDocument/2006/relationships/hyperlink" Target="https://college.edunetwork.ru/40/16/c495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llege.edunetwork.ru/40/16/c952/" TargetMode="External"/><Relationship Id="rId20" Type="http://schemas.openxmlformats.org/officeDocument/2006/relationships/hyperlink" Target="https://college.edunetwork.ru/40/138/c4865/" TargetMode="External"/><Relationship Id="rId29" Type="http://schemas.openxmlformats.org/officeDocument/2006/relationships/hyperlink" Target="https://college.edunetwork.ru/40/16/c94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llege.edunetwork.ru/40/16/c936/" TargetMode="External"/><Relationship Id="rId11" Type="http://schemas.openxmlformats.org/officeDocument/2006/relationships/hyperlink" Target="https://college.edunetwork.ru/40/16/c948/" TargetMode="External"/><Relationship Id="rId24" Type="http://schemas.openxmlformats.org/officeDocument/2006/relationships/hyperlink" Target="https://college.edunetwork.ru/40/285/c4718/" TargetMode="External"/><Relationship Id="rId32" Type="http://schemas.openxmlformats.org/officeDocument/2006/relationships/hyperlink" Target="https://college.edunetwork.ru/40/16/c3974/" TargetMode="External"/><Relationship Id="rId37" Type="http://schemas.openxmlformats.org/officeDocument/2006/relationships/hyperlink" Target="https://college.edunetwork.ru/40/16/c4652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llege.edunetwork.ru/40/16/c950/" TargetMode="External"/><Relationship Id="rId23" Type="http://schemas.openxmlformats.org/officeDocument/2006/relationships/hyperlink" Target="https://college.edunetwork.ru/40/1265/c2524/" TargetMode="External"/><Relationship Id="rId28" Type="http://schemas.openxmlformats.org/officeDocument/2006/relationships/hyperlink" Target="https://college.edunetwork.ru/40/16/c944/" TargetMode="External"/><Relationship Id="rId36" Type="http://schemas.openxmlformats.org/officeDocument/2006/relationships/hyperlink" Target="https://college.edunetwork.ru/40/2295/c4575/" TargetMode="External"/><Relationship Id="rId10" Type="http://schemas.openxmlformats.org/officeDocument/2006/relationships/hyperlink" Target="https://college.edunetwork.ru/40/16/c2547/" TargetMode="External"/><Relationship Id="rId19" Type="http://schemas.openxmlformats.org/officeDocument/2006/relationships/hyperlink" Target="https://college.edunetwork.ru/40/2357/c4129/" TargetMode="External"/><Relationship Id="rId31" Type="http://schemas.openxmlformats.org/officeDocument/2006/relationships/hyperlink" Target="https://college.edunetwork.ru/40/16/c41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lege.edunetwork.ru/40/16/c937/" TargetMode="External"/><Relationship Id="rId14" Type="http://schemas.openxmlformats.org/officeDocument/2006/relationships/hyperlink" Target="https://college.edunetwork.ru/40/956/c680/" TargetMode="External"/><Relationship Id="rId22" Type="http://schemas.openxmlformats.org/officeDocument/2006/relationships/hyperlink" Target="https://college.edunetwork.ru/40/138/c1532/" TargetMode="External"/><Relationship Id="rId27" Type="http://schemas.openxmlformats.org/officeDocument/2006/relationships/hyperlink" Target="https://college.edunetwork.ru/40/16/c941/" TargetMode="External"/><Relationship Id="rId30" Type="http://schemas.openxmlformats.org/officeDocument/2006/relationships/hyperlink" Target="https://college.edunetwork.ru/40/138/c1892/" TargetMode="External"/><Relationship Id="rId35" Type="http://schemas.openxmlformats.org/officeDocument/2006/relationships/hyperlink" Target="https://college.edunetwork.ru/40/2358/c41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2022-11-17T11:26:00Z</cp:lastPrinted>
  <dcterms:created xsi:type="dcterms:W3CDTF">2022-11-17T11:05:00Z</dcterms:created>
  <dcterms:modified xsi:type="dcterms:W3CDTF">2022-11-17T11:27:00Z</dcterms:modified>
</cp:coreProperties>
</file>