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00" w:rsidRPr="00C83000" w:rsidRDefault="00C83000" w:rsidP="00C83000">
      <w:pPr>
        <w:pStyle w:val="1"/>
        <w:shd w:val="clear" w:color="auto" w:fill="FFFFFF"/>
        <w:spacing w:line="520" w:lineRule="atLeast"/>
        <w:jc w:val="center"/>
        <w:textAlignment w:val="baseline"/>
        <w:rPr>
          <w:rFonts w:ascii="Arial" w:eastAsia="Times New Roman" w:hAnsi="Arial" w:cs="Arial"/>
          <w:b w:val="0"/>
          <w:bCs w:val="0"/>
          <w:color w:val="222222"/>
          <w:kern w:val="36"/>
          <w:sz w:val="50"/>
          <w:szCs w:val="50"/>
          <w:lang w:eastAsia="ru-RU"/>
        </w:rPr>
      </w:pPr>
      <w:bookmarkStart w:id="0" w:name="_GoBack"/>
      <w:bookmarkEnd w:id="0"/>
      <w:r w:rsidRPr="00C83000">
        <w:rPr>
          <w:rFonts w:ascii="Arial" w:eastAsia="Times New Roman" w:hAnsi="Arial" w:cs="Arial"/>
          <w:b w:val="0"/>
          <w:bCs w:val="0"/>
          <w:color w:val="222222"/>
          <w:kern w:val="36"/>
          <w:sz w:val="50"/>
          <w:szCs w:val="50"/>
          <w:lang w:eastAsia="ru-RU"/>
        </w:rPr>
        <w:t>Вузы Калуги</w:t>
      </w:r>
    </w:p>
    <w:p w:rsidR="00C83000" w:rsidRPr="00C83000" w:rsidRDefault="00C83000" w:rsidP="00C83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C83000" w:rsidRPr="00C83000" w:rsidRDefault="00C83000" w:rsidP="00C83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noProof/>
          <w:color w:val="0081AC"/>
          <w:sz w:val="23"/>
          <w:szCs w:val="23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18808262" wp14:editId="15169969">
            <wp:simplePos x="0" y="0"/>
            <wp:positionH relativeFrom="column">
              <wp:posOffset>1905</wp:posOffset>
            </wp:positionH>
            <wp:positionV relativeFrom="paragraph">
              <wp:posOffset>130810</wp:posOffset>
            </wp:positionV>
            <wp:extent cx="1143000" cy="1143000"/>
            <wp:effectExtent l="0" t="0" r="0" b="0"/>
            <wp:wrapSquare wrapText="bothSides"/>
            <wp:docPr id="1" name="Рисунок 1" descr="Логотип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тип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000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I</w:t>
      </w:r>
    </w:p>
    <w:p w:rsidR="00C83000" w:rsidRPr="00C83000" w:rsidRDefault="00314D53" w:rsidP="00C83000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8" w:history="1">
        <w:r w:rsidR="00C83000" w:rsidRPr="00C83000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Российский государственный аграрный университет – МСХА им. К.А. Тимирязева — филиал в г. Калуга</w:t>
        </w:r>
      </w:hyperlink>
    </w:p>
    <w:p w:rsidR="00C83000" w:rsidRPr="00C83000" w:rsidRDefault="00C83000" w:rsidP="00C83000">
      <w:pPr>
        <w:numPr>
          <w:ilvl w:val="0"/>
          <w:numId w:val="1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C83000" w:rsidRPr="00C83000" w:rsidRDefault="00C83000" w:rsidP="00C83000">
      <w:pPr>
        <w:numPr>
          <w:ilvl w:val="0"/>
          <w:numId w:val="1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C83000" w:rsidRPr="00C83000" w:rsidRDefault="00C83000" w:rsidP="00C83000">
      <w:pPr>
        <w:numPr>
          <w:ilvl w:val="0"/>
          <w:numId w:val="1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C83000" w:rsidRDefault="00C83000" w:rsidP="00C83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</w:p>
    <w:p w:rsidR="00C83000" w:rsidRPr="00C83000" w:rsidRDefault="00C83000" w:rsidP="00C83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C83000" w:rsidRPr="00C83000" w:rsidRDefault="00C83000" w:rsidP="00C83000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C83000">
        <w:rPr>
          <w:rFonts w:ascii="Arial" w:eastAsia="Times New Roman" w:hAnsi="Arial" w:cs="Arial"/>
          <w:noProof/>
          <w:color w:val="0081AC"/>
          <w:sz w:val="23"/>
          <w:szCs w:val="23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62206F74" wp14:editId="1160A1DD">
            <wp:simplePos x="0" y="0"/>
            <wp:positionH relativeFrom="column">
              <wp:posOffset>1905</wp:posOffset>
            </wp:positionH>
            <wp:positionV relativeFrom="paragraph">
              <wp:posOffset>89535</wp:posOffset>
            </wp:positionV>
            <wp:extent cx="1333500" cy="1348740"/>
            <wp:effectExtent l="0" t="0" r="0" b="3810"/>
            <wp:wrapSquare wrapText="bothSides"/>
            <wp:docPr id="2" name="Рисунок 2" descr="Логотип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C83000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Калужский государственный университет им. К.Э. Циолковского</w:t>
        </w:r>
      </w:hyperlink>
    </w:p>
    <w:p w:rsidR="00C83000" w:rsidRPr="00C83000" w:rsidRDefault="00C83000" w:rsidP="00C83000">
      <w:pPr>
        <w:numPr>
          <w:ilvl w:val="0"/>
          <w:numId w:val="2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C83000" w:rsidRPr="00C83000" w:rsidRDefault="00C83000" w:rsidP="00C83000">
      <w:pPr>
        <w:numPr>
          <w:ilvl w:val="0"/>
          <w:numId w:val="2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C83000" w:rsidRPr="00C83000" w:rsidRDefault="00C83000" w:rsidP="00C83000">
      <w:pPr>
        <w:numPr>
          <w:ilvl w:val="0"/>
          <w:numId w:val="2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C83000" w:rsidRPr="00C83000" w:rsidRDefault="00C83000" w:rsidP="00C8300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C83000" w:rsidRPr="00C83000" w:rsidRDefault="00C83000" w:rsidP="00C83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C83000" w:rsidRDefault="00C83000" w:rsidP="00C83000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</w:p>
    <w:p w:rsidR="00C83000" w:rsidRPr="00C83000" w:rsidRDefault="00314D53" w:rsidP="00C83000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12" w:history="1">
        <w:r w:rsidR="00C83000" w:rsidRPr="00C83000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Московский государственный технический университет им. Н.Э. Баумана — филиал в г. Калуга</w:t>
        </w:r>
      </w:hyperlink>
    </w:p>
    <w:p w:rsidR="00C83000" w:rsidRPr="00C83000" w:rsidRDefault="00C83000" w:rsidP="00C83000">
      <w:pPr>
        <w:numPr>
          <w:ilvl w:val="0"/>
          <w:numId w:val="3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C83000" w:rsidRPr="00C83000" w:rsidRDefault="00C83000" w:rsidP="00C83000">
      <w:pPr>
        <w:numPr>
          <w:ilvl w:val="0"/>
          <w:numId w:val="3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C83000" w:rsidRPr="00C83000" w:rsidRDefault="00C83000" w:rsidP="00C83000">
      <w:pPr>
        <w:numPr>
          <w:ilvl w:val="0"/>
          <w:numId w:val="3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C83000" w:rsidRDefault="00C83000" w:rsidP="00C83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</w:pPr>
    </w:p>
    <w:p w:rsidR="00C83000" w:rsidRPr="00C83000" w:rsidRDefault="00C83000" w:rsidP="00C83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C83000" w:rsidRPr="00C83000" w:rsidRDefault="00314D53" w:rsidP="00C83000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13" w:history="1">
        <w:r w:rsidR="00C83000" w:rsidRPr="00C83000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Финансовый университет при Правительстве РФ — филиал в г. Калуга</w:t>
        </w:r>
      </w:hyperlink>
    </w:p>
    <w:p w:rsidR="00C83000" w:rsidRPr="00C83000" w:rsidRDefault="00C83000" w:rsidP="00C83000">
      <w:pPr>
        <w:numPr>
          <w:ilvl w:val="0"/>
          <w:numId w:val="4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C83000" w:rsidRPr="00C83000" w:rsidRDefault="00C83000" w:rsidP="00C83000">
      <w:pPr>
        <w:numPr>
          <w:ilvl w:val="0"/>
          <w:numId w:val="4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C83000" w:rsidRPr="00C83000" w:rsidRDefault="00C83000" w:rsidP="00C83000">
      <w:pPr>
        <w:numPr>
          <w:ilvl w:val="0"/>
          <w:numId w:val="4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общежитием</w:t>
      </w:r>
    </w:p>
    <w:p w:rsidR="00C83000" w:rsidRDefault="00C83000" w:rsidP="00C8300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</w:pPr>
    </w:p>
    <w:p w:rsidR="00C83000" w:rsidRDefault="00C83000" w:rsidP="00C8300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</w:pPr>
    </w:p>
    <w:p w:rsidR="00C83000" w:rsidRPr="00C83000" w:rsidRDefault="00C83000" w:rsidP="00C83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noProof/>
          <w:color w:val="0081A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299E1446" wp14:editId="307C85FE">
            <wp:extent cx="1889760" cy="579120"/>
            <wp:effectExtent l="0" t="0" r="0" b="0"/>
            <wp:docPr id="5" name="Рисунок 5" descr="Логотип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тип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000" w:rsidRPr="00C83000" w:rsidRDefault="00314D53" w:rsidP="00C83000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16" w:history="1">
        <w:r w:rsidR="00C83000" w:rsidRPr="00C83000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Российская академия народного хозяйства и государственной службы при Президенте РФ — филиал в г. Калуга</w:t>
        </w:r>
      </w:hyperlink>
    </w:p>
    <w:p w:rsidR="00C83000" w:rsidRPr="00C83000" w:rsidRDefault="00C83000" w:rsidP="00C83000">
      <w:pPr>
        <w:numPr>
          <w:ilvl w:val="0"/>
          <w:numId w:val="5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C83000" w:rsidRPr="00C83000" w:rsidRDefault="00C83000" w:rsidP="00C83000">
      <w:pPr>
        <w:numPr>
          <w:ilvl w:val="0"/>
          <w:numId w:val="5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C83000" w:rsidRPr="00C83000" w:rsidRDefault="00C83000" w:rsidP="00C83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D2CB0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328D40F" wp14:editId="505BF14E">
            <wp:simplePos x="0" y="0"/>
            <wp:positionH relativeFrom="column">
              <wp:posOffset>100965</wp:posOffset>
            </wp:positionH>
            <wp:positionV relativeFrom="paragraph">
              <wp:posOffset>168275</wp:posOffset>
            </wp:positionV>
            <wp:extent cx="861060" cy="861060"/>
            <wp:effectExtent l="0" t="0" r="0" b="0"/>
            <wp:wrapSquare wrapText="bothSides"/>
            <wp:docPr id="6" name="Рисунок 6" descr="Логотип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отип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000" w:rsidRPr="00C83000" w:rsidRDefault="00314D53" w:rsidP="00C83000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19" w:history="1">
        <w:r w:rsidR="00C83000" w:rsidRPr="00C83000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Московский гуманитарно-экономический университет — филиал в г. Калуга</w:t>
        </w:r>
      </w:hyperlink>
    </w:p>
    <w:p w:rsidR="00C83000" w:rsidRPr="00C83000" w:rsidRDefault="00C83000" w:rsidP="00C83000">
      <w:pPr>
        <w:numPr>
          <w:ilvl w:val="0"/>
          <w:numId w:val="6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Негосударственный</w:t>
      </w:r>
    </w:p>
    <w:p w:rsidR="00C83000" w:rsidRDefault="00C83000" w:rsidP="00C83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</w:pPr>
    </w:p>
    <w:p w:rsidR="00C83000" w:rsidRDefault="00C83000" w:rsidP="00C83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</w:pPr>
    </w:p>
    <w:p w:rsidR="00C83000" w:rsidRPr="00C83000" w:rsidRDefault="00C83000" w:rsidP="00C830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C83000" w:rsidRPr="00C83000" w:rsidRDefault="00314D53" w:rsidP="00C83000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20" w:history="1">
        <w:r w:rsidR="00C83000" w:rsidRPr="00C83000">
          <w:rPr>
            <w:rFonts w:ascii="Arial" w:eastAsia="Times New Roman" w:hAnsi="Arial" w:cs="Arial"/>
            <w:color w:val="0081AC"/>
            <w:sz w:val="32"/>
            <w:szCs w:val="32"/>
            <w:bdr w:val="none" w:sz="0" w:space="0" w:color="auto" w:frame="1"/>
            <w:lang w:eastAsia="ru-RU"/>
          </w:rPr>
          <w:t>Всероссийский государственный университет юстиции — филиал в г. Калуга</w:t>
        </w:r>
      </w:hyperlink>
    </w:p>
    <w:p w:rsidR="00C83000" w:rsidRPr="00C83000" w:rsidRDefault="00C83000" w:rsidP="00C83000">
      <w:pPr>
        <w:numPr>
          <w:ilvl w:val="0"/>
          <w:numId w:val="7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Государственный</w:t>
      </w:r>
    </w:p>
    <w:p w:rsidR="00C83000" w:rsidRPr="00C83000" w:rsidRDefault="00C83000" w:rsidP="00C83000">
      <w:pPr>
        <w:numPr>
          <w:ilvl w:val="0"/>
          <w:numId w:val="7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 бюджетными местами</w:t>
      </w:r>
    </w:p>
    <w:p w:rsidR="00C83000" w:rsidRDefault="00C83000" w:rsidP="00C83000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</w:pPr>
    </w:p>
    <w:p w:rsidR="00C83000" w:rsidRDefault="00C83000" w:rsidP="00C83000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</w:pPr>
    </w:p>
    <w:p w:rsidR="00C83000" w:rsidRPr="00C83000" w:rsidRDefault="00314D53" w:rsidP="00C83000">
      <w:pPr>
        <w:shd w:val="clear" w:color="auto" w:fill="FFFFFF"/>
        <w:spacing w:after="0" w:line="240" w:lineRule="auto"/>
        <w:ind w:right="525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hyperlink r:id="rId21" w:history="1">
        <w:r w:rsidR="00C83000" w:rsidRPr="00C83000">
          <w:rPr>
            <w:rFonts w:ascii="Arial" w:eastAsia="Times New Roman" w:hAnsi="Arial" w:cs="Arial"/>
            <w:color w:val="264963"/>
            <w:sz w:val="32"/>
            <w:szCs w:val="32"/>
            <w:bdr w:val="none" w:sz="0" w:space="0" w:color="auto" w:frame="1"/>
            <w:lang w:eastAsia="ru-RU"/>
          </w:rPr>
          <w:t>Институт управления, бизнеса и технологий</w:t>
        </w:r>
      </w:hyperlink>
    </w:p>
    <w:p w:rsidR="00C83000" w:rsidRPr="00C83000" w:rsidRDefault="00C83000" w:rsidP="00C83000">
      <w:pPr>
        <w:numPr>
          <w:ilvl w:val="0"/>
          <w:numId w:val="8"/>
        </w:numPr>
        <w:shd w:val="clear" w:color="auto" w:fill="FFFFFF"/>
        <w:spacing w:after="75" w:line="240" w:lineRule="auto"/>
        <w:ind w:right="165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C8300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Негосударственный</w:t>
      </w:r>
    </w:p>
    <w:p w:rsidR="008D681D" w:rsidRDefault="008D681D">
      <w:pPr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</w:pPr>
    </w:p>
    <w:p w:rsidR="00C83000" w:rsidRDefault="00C83000"/>
    <w:sectPr w:rsidR="00C83000" w:rsidSect="00314D53">
      <w:pgSz w:w="11906" w:h="16838" w:code="9"/>
      <w:pgMar w:top="709" w:right="850" w:bottom="1134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66F"/>
    <w:multiLevelType w:val="multilevel"/>
    <w:tmpl w:val="2FB0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B3690"/>
    <w:multiLevelType w:val="multilevel"/>
    <w:tmpl w:val="E134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91DEE"/>
    <w:multiLevelType w:val="multilevel"/>
    <w:tmpl w:val="B33C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D72E5"/>
    <w:multiLevelType w:val="multilevel"/>
    <w:tmpl w:val="0C04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42D8C"/>
    <w:multiLevelType w:val="multilevel"/>
    <w:tmpl w:val="39BE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53947"/>
    <w:multiLevelType w:val="multilevel"/>
    <w:tmpl w:val="0E8C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1A04FA"/>
    <w:multiLevelType w:val="multilevel"/>
    <w:tmpl w:val="2B54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B3DF9"/>
    <w:multiLevelType w:val="multilevel"/>
    <w:tmpl w:val="6318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9C"/>
    <w:rsid w:val="00004C66"/>
    <w:rsid w:val="00006757"/>
    <w:rsid w:val="00006E19"/>
    <w:rsid w:val="00007A9D"/>
    <w:rsid w:val="00010A82"/>
    <w:rsid w:val="00012B77"/>
    <w:rsid w:val="000156AB"/>
    <w:rsid w:val="00017AF9"/>
    <w:rsid w:val="0002218B"/>
    <w:rsid w:val="000245BC"/>
    <w:rsid w:val="0003036E"/>
    <w:rsid w:val="00047834"/>
    <w:rsid w:val="00051ABF"/>
    <w:rsid w:val="00053225"/>
    <w:rsid w:val="00060852"/>
    <w:rsid w:val="00063476"/>
    <w:rsid w:val="00063A15"/>
    <w:rsid w:val="00063A59"/>
    <w:rsid w:val="000650FB"/>
    <w:rsid w:val="0007494E"/>
    <w:rsid w:val="0007537A"/>
    <w:rsid w:val="00075DBB"/>
    <w:rsid w:val="00083338"/>
    <w:rsid w:val="0008475A"/>
    <w:rsid w:val="00085680"/>
    <w:rsid w:val="00085FD5"/>
    <w:rsid w:val="00086307"/>
    <w:rsid w:val="0009602A"/>
    <w:rsid w:val="000A2FC0"/>
    <w:rsid w:val="000A578C"/>
    <w:rsid w:val="000C1ECA"/>
    <w:rsid w:val="000C3913"/>
    <w:rsid w:val="000C3F4D"/>
    <w:rsid w:val="000D3E8D"/>
    <w:rsid w:val="000D425E"/>
    <w:rsid w:val="000D614E"/>
    <w:rsid w:val="000E0191"/>
    <w:rsid w:val="000E541E"/>
    <w:rsid w:val="000E61E7"/>
    <w:rsid w:val="000E6246"/>
    <w:rsid w:val="000F1D0B"/>
    <w:rsid w:val="000F3AE4"/>
    <w:rsid w:val="000F5C4E"/>
    <w:rsid w:val="000F5D72"/>
    <w:rsid w:val="000F7D60"/>
    <w:rsid w:val="00102184"/>
    <w:rsid w:val="00105A5F"/>
    <w:rsid w:val="0010773C"/>
    <w:rsid w:val="001125FD"/>
    <w:rsid w:val="001136EB"/>
    <w:rsid w:val="001174E9"/>
    <w:rsid w:val="001179F2"/>
    <w:rsid w:val="001219A8"/>
    <w:rsid w:val="001222B2"/>
    <w:rsid w:val="00125113"/>
    <w:rsid w:val="001369CD"/>
    <w:rsid w:val="0014121A"/>
    <w:rsid w:val="001437D7"/>
    <w:rsid w:val="00144222"/>
    <w:rsid w:val="001468E1"/>
    <w:rsid w:val="0015234C"/>
    <w:rsid w:val="00152DFC"/>
    <w:rsid w:val="00153319"/>
    <w:rsid w:val="00154A77"/>
    <w:rsid w:val="001604ED"/>
    <w:rsid w:val="00160A5A"/>
    <w:rsid w:val="0016263E"/>
    <w:rsid w:val="00164A09"/>
    <w:rsid w:val="00166901"/>
    <w:rsid w:val="00170F5B"/>
    <w:rsid w:val="00175406"/>
    <w:rsid w:val="00185886"/>
    <w:rsid w:val="00187DBF"/>
    <w:rsid w:val="001941DC"/>
    <w:rsid w:val="001944A8"/>
    <w:rsid w:val="001958EE"/>
    <w:rsid w:val="00195E01"/>
    <w:rsid w:val="001A265D"/>
    <w:rsid w:val="001A446D"/>
    <w:rsid w:val="001B4FEB"/>
    <w:rsid w:val="001C1326"/>
    <w:rsid w:val="001C6911"/>
    <w:rsid w:val="001C72B6"/>
    <w:rsid w:val="001D2886"/>
    <w:rsid w:val="001D3EA2"/>
    <w:rsid w:val="001D431D"/>
    <w:rsid w:val="001D7002"/>
    <w:rsid w:val="001D7C07"/>
    <w:rsid w:val="001D7F70"/>
    <w:rsid w:val="001E36B6"/>
    <w:rsid w:val="001E694B"/>
    <w:rsid w:val="001F10CC"/>
    <w:rsid w:val="001F1AFF"/>
    <w:rsid w:val="00202999"/>
    <w:rsid w:val="00204615"/>
    <w:rsid w:val="00212179"/>
    <w:rsid w:val="00213491"/>
    <w:rsid w:val="00213ED9"/>
    <w:rsid w:val="00213EEA"/>
    <w:rsid w:val="00214F2F"/>
    <w:rsid w:val="00215B21"/>
    <w:rsid w:val="00225BE8"/>
    <w:rsid w:val="00226779"/>
    <w:rsid w:val="00226D8C"/>
    <w:rsid w:val="00233218"/>
    <w:rsid w:val="002411FB"/>
    <w:rsid w:val="0024183E"/>
    <w:rsid w:val="00241C42"/>
    <w:rsid w:val="00243990"/>
    <w:rsid w:val="00252E26"/>
    <w:rsid w:val="00260246"/>
    <w:rsid w:val="00263414"/>
    <w:rsid w:val="002651BB"/>
    <w:rsid w:val="002663F1"/>
    <w:rsid w:val="002673CD"/>
    <w:rsid w:val="00267440"/>
    <w:rsid w:val="00270CB2"/>
    <w:rsid w:val="002768EE"/>
    <w:rsid w:val="00276C1C"/>
    <w:rsid w:val="00281C69"/>
    <w:rsid w:val="002820C9"/>
    <w:rsid w:val="002838D8"/>
    <w:rsid w:val="00283B84"/>
    <w:rsid w:val="002A169B"/>
    <w:rsid w:val="002A20F0"/>
    <w:rsid w:val="002A6218"/>
    <w:rsid w:val="002A6B62"/>
    <w:rsid w:val="002B0CBB"/>
    <w:rsid w:val="002B2534"/>
    <w:rsid w:val="002B3B2C"/>
    <w:rsid w:val="002C1D9B"/>
    <w:rsid w:val="002C4372"/>
    <w:rsid w:val="002C4798"/>
    <w:rsid w:val="002D024D"/>
    <w:rsid w:val="002E14FE"/>
    <w:rsid w:val="002E2F04"/>
    <w:rsid w:val="002E4969"/>
    <w:rsid w:val="002E5179"/>
    <w:rsid w:val="002F0BA9"/>
    <w:rsid w:val="002F2982"/>
    <w:rsid w:val="003018F3"/>
    <w:rsid w:val="0030376B"/>
    <w:rsid w:val="00307D02"/>
    <w:rsid w:val="00313317"/>
    <w:rsid w:val="00314D53"/>
    <w:rsid w:val="003151E8"/>
    <w:rsid w:val="00315E75"/>
    <w:rsid w:val="0031618F"/>
    <w:rsid w:val="00323A38"/>
    <w:rsid w:val="0032704F"/>
    <w:rsid w:val="003314EB"/>
    <w:rsid w:val="003449B3"/>
    <w:rsid w:val="0034515F"/>
    <w:rsid w:val="0034568B"/>
    <w:rsid w:val="00346C12"/>
    <w:rsid w:val="00350478"/>
    <w:rsid w:val="00353A1E"/>
    <w:rsid w:val="00355575"/>
    <w:rsid w:val="003605D9"/>
    <w:rsid w:val="0036261B"/>
    <w:rsid w:val="00363186"/>
    <w:rsid w:val="00366C55"/>
    <w:rsid w:val="00370EED"/>
    <w:rsid w:val="00375C4D"/>
    <w:rsid w:val="00381B3E"/>
    <w:rsid w:val="00385723"/>
    <w:rsid w:val="0039002A"/>
    <w:rsid w:val="003917FA"/>
    <w:rsid w:val="00394561"/>
    <w:rsid w:val="00395770"/>
    <w:rsid w:val="003A20E3"/>
    <w:rsid w:val="003A2183"/>
    <w:rsid w:val="003A5903"/>
    <w:rsid w:val="003A67CB"/>
    <w:rsid w:val="003A753F"/>
    <w:rsid w:val="003B2679"/>
    <w:rsid w:val="003B278A"/>
    <w:rsid w:val="003B6388"/>
    <w:rsid w:val="003C3BAB"/>
    <w:rsid w:val="003C498B"/>
    <w:rsid w:val="003C51A2"/>
    <w:rsid w:val="003D0BF0"/>
    <w:rsid w:val="003D5044"/>
    <w:rsid w:val="003E1FA4"/>
    <w:rsid w:val="003E5B2A"/>
    <w:rsid w:val="003E6FDB"/>
    <w:rsid w:val="003F0777"/>
    <w:rsid w:val="003F1F34"/>
    <w:rsid w:val="0040006F"/>
    <w:rsid w:val="00400711"/>
    <w:rsid w:val="00400C66"/>
    <w:rsid w:val="00403180"/>
    <w:rsid w:val="0040530A"/>
    <w:rsid w:val="004068B8"/>
    <w:rsid w:val="004105E9"/>
    <w:rsid w:val="00410EC1"/>
    <w:rsid w:val="00411F8E"/>
    <w:rsid w:val="00412ED4"/>
    <w:rsid w:val="00414D5E"/>
    <w:rsid w:val="00417AD8"/>
    <w:rsid w:val="004215A2"/>
    <w:rsid w:val="00422B5D"/>
    <w:rsid w:val="0042660F"/>
    <w:rsid w:val="00431F97"/>
    <w:rsid w:val="00435B33"/>
    <w:rsid w:val="00443E1D"/>
    <w:rsid w:val="004457F7"/>
    <w:rsid w:val="00447C06"/>
    <w:rsid w:val="00451B40"/>
    <w:rsid w:val="004546F7"/>
    <w:rsid w:val="004571CE"/>
    <w:rsid w:val="0046027B"/>
    <w:rsid w:val="004629ED"/>
    <w:rsid w:val="00462C51"/>
    <w:rsid w:val="00463FF6"/>
    <w:rsid w:val="00465CD0"/>
    <w:rsid w:val="00467524"/>
    <w:rsid w:val="00467F47"/>
    <w:rsid w:val="00471D92"/>
    <w:rsid w:val="004747D4"/>
    <w:rsid w:val="00481224"/>
    <w:rsid w:val="00486753"/>
    <w:rsid w:val="00490D71"/>
    <w:rsid w:val="0049162D"/>
    <w:rsid w:val="004921A8"/>
    <w:rsid w:val="004942A8"/>
    <w:rsid w:val="00497EA4"/>
    <w:rsid w:val="004A1FCD"/>
    <w:rsid w:val="004A47EE"/>
    <w:rsid w:val="004A7588"/>
    <w:rsid w:val="004B1547"/>
    <w:rsid w:val="004B62CA"/>
    <w:rsid w:val="004B75C3"/>
    <w:rsid w:val="004C0221"/>
    <w:rsid w:val="004C5730"/>
    <w:rsid w:val="004D1856"/>
    <w:rsid w:val="004D4425"/>
    <w:rsid w:val="004D71E1"/>
    <w:rsid w:val="004E2887"/>
    <w:rsid w:val="004E671A"/>
    <w:rsid w:val="004F22C1"/>
    <w:rsid w:val="004F2D0C"/>
    <w:rsid w:val="004F4F37"/>
    <w:rsid w:val="004F50E0"/>
    <w:rsid w:val="00500EF2"/>
    <w:rsid w:val="00501C81"/>
    <w:rsid w:val="00503FCB"/>
    <w:rsid w:val="00505441"/>
    <w:rsid w:val="005060E5"/>
    <w:rsid w:val="005100F1"/>
    <w:rsid w:val="00511832"/>
    <w:rsid w:val="00514523"/>
    <w:rsid w:val="005164DC"/>
    <w:rsid w:val="00521C14"/>
    <w:rsid w:val="005314D2"/>
    <w:rsid w:val="0053173C"/>
    <w:rsid w:val="005339D9"/>
    <w:rsid w:val="00537388"/>
    <w:rsid w:val="005409B8"/>
    <w:rsid w:val="00541D52"/>
    <w:rsid w:val="0054234C"/>
    <w:rsid w:val="005542F0"/>
    <w:rsid w:val="005551C6"/>
    <w:rsid w:val="005564F7"/>
    <w:rsid w:val="00556616"/>
    <w:rsid w:val="00566ACC"/>
    <w:rsid w:val="00574ED6"/>
    <w:rsid w:val="0057718C"/>
    <w:rsid w:val="00580E02"/>
    <w:rsid w:val="00582DD8"/>
    <w:rsid w:val="005870C4"/>
    <w:rsid w:val="0059096F"/>
    <w:rsid w:val="005929A1"/>
    <w:rsid w:val="005A2D2D"/>
    <w:rsid w:val="005B4E51"/>
    <w:rsid w:val="005D52EF"/>
    <w:rsid w:val="005E05EB"/>
    <w:rsid w:val="005E3B9A"/>
    <w:rsid w:val="005E46D1"/>
    <w:rsid w:val="005E50D2"/>
    <w:rsid w:val="005E5C87"/>
    <w:rsid w:val="005E5E8E"/>
    <w:rsid w:val="005E6EBD"/>
    <w:rsid w:val="005F2252"/>
    <w:rsid w:val="005F2595"/>
    <w:rsid w:val="005F369B"/>
    <w:rsid w:val="005F683A"/>
    <w:rsid w:val="005F7DC9"/>
    <w:rsid w:val="006020AC"/>
    <w:rsid w:val="00603380"/>
    <w:rsid w:val="006059D6"/>
    <w:rsid w:val="00606610"/>
    <w:rsid w:val="00612290"/>
    <w:rsid w:val="00613A6C"/>
    <w:rsid w:val="006167EF"/>
    <w:rsid w:val="006178F8"/>
    <w:rsid w:val="0062153E"/>
    <w:rsid w:val="00625AF9"/>
    <w:rsid w:val="006300BE"/>
    <w:rsid w:val="006346F9"/>
    <w:rsid w:val="0064157B"/>
    <w:rsid w:val="006527F3"/>
    <w:rsid w:val="0065488F"/>
    <w:rsid w:val="00654AFC"/>
    <w:rsid w:val="00655467"/>
    <w:rsid w:val="00664A9F"/>
    <w:rsid w:val="00665674"/>
    <w:rsid w:val="006657C7"/>
    <w:rsid w:val="00665A39"/>
    <w:rsid w:val="00666D03"/>
    <w:rsid w:val="00670469"/>
    <w:rsid w:val="00672A25"/>
    <w:rsid w:val="0067423C"/>
    <w:rsid w:val="006773DA"/>
    <w:rsid w:val="00684118"/>
    <w:rsid w:val="00687F62"/>
    <w:rsid w:val="006A0BB9"/>
    <w:rsid w:val="006A34CF"/>
    <w:rsid w:val="006A3D1C"/>
    <w:rsid w:val="006A4EFE"/>
    <w:rsid w:val="006A61D3"/>
    <w:rsid w:val="006B14E9"/>
    <w:rsid w:val="006B44CA"/>
    <w:rsid w:val="006B6C73"/>
    <w:rsid w:val="006B6D08"/>
    <w:rsid w:val="006C0F9C"/>
    <w:rsid w:val="006C21D4"/>
    <w:rsid w:val="006C5131"/>
    <w:rsid w:val="006C75BF"/>
    <w:rsid w:val="006D0072"/>
    <w:rsid w:val="006D6703"/>
    <w:rsid w:val="006D6E13"/>
    <w:rsid w:val="006D7568"/>
    <w:rsid w:val="006E14F1"/>
    <w:rsid w:val="006E1823"/>
    <w:rsid w:val="006E5E50"/>
    <w:rsid w:val="006F2DA7"/>
    <w:rsid w:val="006F3770"/>
    <w:rsid w:val="006F48A9"/>
    <w:rsid w:val="006F4CE1"/>
    <w:rsid w:val="0070321A"/>
    <w:rsid w:val="0070543F"/>
    <w:rsid w:val="00707A00"/>
    <w:rsid w:val="00713065"/>
    <w:rsid w:val="00723C25"/>
    <w:rsid w:val="007260E6"/>
    <w:rsid w:val="00730267"/>
    <w:rsid w:val="0073158D"/>
    <w:rsid w:val="00742DA8"/>
    <w:rsid w:val="00743E2B"/>
    <w:rsid w:val="00744CF0"/>
    <w:rsid w:val="007464C7"/>
    <w:rsid w:val="00751890"/>
    <w:rsid w:val="00755EF1"/>
    <w:rsid w:val="00756D95"/>
    <w:rsid w:val="00756FED"/>
    <w:rsid w:val="0076172C"/>
    <w:rsid w:val="0076458D"/>
    <w:rsid w:val="00765ECC"/>
    <w:rsid w:val="00767860"/>
    <w:rsid w:val="00770B33"/>
    <w:rsid w:val="007738DE"/>
    <w:rsid w:val="007876BD"/>
    <w:rsid w:val="0079088B"/>
    <w:rsid w:val="00790943"/>
    <w:rsid w:val="00791654"/>
    <w:rsid w:val="00792210"/>
    <w:rsid w:val="007955F9"/>
    <w:rsid w:val="00795AE0"/>
    <w:rsid w:val="007972B3"/>
    <w:rsid w:val="00797742"/>
    <w:rsid w:val="007A002D"/>
    <w:rsid w:val="007A0F6C"/>
    <w:rsid w:val="007A6770"/>
    <w:rsid w:val="007B1A6F"/>
    <w:rsid w:val="007B1E1B"/>
    <w:rsid w:val="007B4367"/>
    <w:rsid w:val="007B4EC0"/>
    <w:rsid w:val="007B5184"/>
    <w:rsid w:val="007C3A60"/>
    <w:rsid w:val="007C4EAC"/>
    <w:rsid w:val="007C528C"/>
    <w:rsid w:val="007C5F7A"/>
    <w:rsid w:val="007C7798"/>
    <w:rsid w:val="007D3507"/>
    <w:rsid w:val="007D4E82"/>
    <w:rsid w:val="007D7992"/>
    <w:rsid w:val="007E3196"/>
    <w:rsid w:val="007E3D25"/>
    <w:rsid w:val="007E5AA6"/>
    <w:rsid w:val="007E68EE"/>
    <w:rsid w:val="007F09C6"/>
    <w:rsid w:val="007F1446"/>
    <w:rsid w:val="007F2FDA"/>
    <w:rsid w:val="007F3B12"/>
    <w:rsid w:val="008030A5"/>
    <w:rsid w:val="008042EF"/>
    <w:rsid w:val="00805E4E"/>
    <w:rsid w:val="008103E7"/>
    <w:rsid w:val="00822294"/>
    <w:rsid w:val="00823291"/>
    <w:rsid w:val="00825378"/>
    <w:rsid w:val="00826274"/>
    <w:rsid w:val="00832641"/>
    <w:rsid w:val="00834769"/>
    <w:rsid w:val="008403A3"/>
    <w:rsid w:val="00841197"/>
    <w:rsid w:val="0084186C"/>
    <w:rsid w:val="00847878"/>
    <w:rsid w:val="00850EB9"/>
    <w:rsid w:val="00852B26"/>
    <w:rsid w:val="00852F9A"/>
    <w:rsid w:val="008531BF"/>
    <w:rsid w:val="00854A2C"/>
    <w:rsid w:val="008550E9"/>
    <w:rsid w:val="00863495"/>
    <w:rsid w:val="00871D94"/>
    <w:rsid w:val="00872E2F"/>
    <w:rsid w:val="00874918"/>
    <w:rsid w:val="008771D7"/>
    <w:rsid w:val="00893373"/>
    <w:rsid w:val="008A4032"/>
    <w:rsid w:val="008B39FA"/>
    <w:rsid w:val="008B3BBD"/>
    <w:rsid w:val="008C49E1"/>
    <w:rsid w:val="008D128D"/>
    <w:rsid w:val="008D3590"/>
    <w:rsid w:val="008D3657"/>
    <w:rsid w:val="008D3761"/>
    <w:rsid w:val="008D681D"/>
    <w:rsid w:val="008E255C"/>
    <w:rsid w:val="008E2BDA"/>
    <w:rsid w:val="008E6602"/>
    <w:rsid w:val="008E7CB9"/>
    <w:rsid w:val="008F5D7E"/>
    <w:rsid w:val="00900DB0"/>
    <w:rsid w:val="0090261A"/>
    <w:rsid w:val="00910340"/>
    <w:rsid w:val="00917B8A"/>
    <w:rsid w:val="00920EE0"/>
    <w:rsid w:val="0092145B"/>
    <w:rsid w:val="00925147"/>
    <w:rsid w:val="009326D2"/>
    <w:rsid w:val="00934C6C"/>
    <w:rsid w:val="00941D02"/>
    <w:rsid w:val="00942549"/>
    <w:rsid w:val="009426EE"/>
    <w:rsid w:val="009440EF"/>
    <w:rsid w:val="00944EF3"/>
    <w:rsid w:val="00946F84"/>
    <w:rsid w:val="00951172"/>
    <w:rsid w:val="00952CF1"/>
    <w:rsid w:val="00953746"/>
    <w:rsid w:val="009561E3"/>
    <w:rsid w:val="009623DC"/>
    <w:rsid w:val="00962E2D"/>
    <w:rsid w:val="0096439D"/>
    <w:rsid w:val="0097062A"/>
    <w:rsid w:val="00970B14"/>
    <w:rsid w:val="00975F3E"/>
    <w:rsid w:val="00976687"/>
    <w:rsid w:val="0097739F"/>
    <w:rsid w:val="00981F94"/>
    <w:rsid w:val="00983458"/>
    <w:rsid w:val="00983BC4"/>
    <w:rsid w:val="0098512B"/>
    <w:rsid w:val="009861F0"/>
    <w:rsid w:val="009878D0"/>
    <w:rsid w:val="00991711"/>
    <w:rsid w:val="00991D95"/>
    <w:rsid w:val="00994240"/>
    <w:rsid w:val="00996620"/>
    <w:rsid w:val="009A000A"/>
    <w:rsid w:val="009A4DA6"/>
    <w:rsid w:val="009A6AFE"/>
    <w:rsid w:val="009B3501"/>
    <w:rsid w:val="009B4042"/>
    <w:rsid w:val="009B5895"/>
    <w:rsid w:val="009B64DB"/>
    <w:rsid w:val="009C2AFC"/>
    <w:rsid w:val="009C54AD"/>
    <w:rsid w:val="009C552D"/>
    <w:rsid w:val="009C7097"/>
    <w:rsid w:val="009D6874"/>
    <w:rsid w:val="009D73A9"/>
    <w:rsid w:val="009E1B99"/>
    <w:rsid w:val="009E1F1A"/>
    <w:rsid w:val="009E400E"/>
    <w:rsid w:val="009F5B07"/>
    <w:rsid w:val="009F79F6"/>
    <w:rsid w:val="00A04FC2"/>
    <w:rsid w:val="00A0539F"/>
    <w:rsid w:val="00A07388"/>
    <w:rsid w:val="00A11204"/>
    <w:rsid w:val="00A147AE"/>
    <w:rsid w:val="00A161C4"/>
    <w:rsid w:val="00A166FF"/>
    <w:rsid w:val="00A23835"/>
    <w:rsid w:val="00A306A0"/>
    <w:rsid w:val="00A33704"/>
    <w:rsid w:val="00A44566"/>
    <w:rsid w:val="00A555E0"/>
    <w:rsid w:val="00A602F5"/>
    <w:rsid w:val="00A6275F"/>
    <w:rsid w:val="00A6423B"/>
    <w:rsid w:val="00A65D5A"/>
    <w:rsid w:val="00A711B6"/>
    <w:rsid w:val="00A77CA9"/>
    <w:rsid w:val="00A81F3A"/>
    <w:rsid w:val="00A863F8"/>
    <w:rsid w:val="00A8778D"/>
    <w:rsid w:val="00A92AA4"/>
    <w:rsid w:val="00AA12E5"/>
    <w:rsid w:val="00AA2AD0"/>
    <w:rsid w:val="00AA2E4C"/>
    <w:rsid w:val="00AB0885"/>
    <w:rsid w:val="00AB0CEF"/>
    <w:rsid w:val="00AB234C"/>
    <w:rsid w:val="00AB2B23"/>
    <w:rsid w:val="00AB310A"/>
    <w:rsid w:val="00AC0636"/>
    <w:rsid w:val="00AC0D30"/>
    <w:rsid w:val="00AC1CE2"/>
    <w:rsid w:val="00AC3276"/>
    <w:rsid w:val="00AC6863"/>
    <w:rsid w:val="00AD008B"/>
    <w:rsid w:val="00AE58DF"/>
    <w:rsid w:val="00AF00EA"/>
    <w:rsid w:val="00AF03B7"/>
    <w:rsid w:val="00AF59F3"/>
    <w:rsid w:val="00AF64BF"/>
    <w:rsid w:val="00AF7060"/>
    <w:rsid w:val="00B019D7"/>
    <w:rsid w:val="00B041AE"/>
    <w:rsid w:val="00B111D4"/>
    <w:rsid w:val="00B1636F"/>
    <w:rsid w:val="00B21238"/>
    <w:rsid w:val="00B238D8"/>
    <w:rsid w:val="00B24801"/>
    <w:rsid w:val="00B248AA"/>
    <w:rsid w:val="00B26702"/>
    <w:rsid w:val="00B27A97"/>
    <w:rsid w:val="00B3495D"/>
    <w:rsid w:val="00B352B9"/>
    <w:rsid w:val="00B3576D"/>
    <w:rsid w:val="00B42536"/>
    <w:rsid w:val="00B426F7"/>
    <w:rsid w:val="00B4355D"/>
    <w:rsid w:val="00B4658A"/>
    <w:rsid w:val="00B57591"/>
    <w:rsid w:val="00B6039F"/>
    <w:rsid w:val="00B60E68"/>
    <w:rsid w:val="00B619C3"/>
    <w:rsid w:val="00B64CCA"/>
    <w:rsid w:val="00B71F53"/>
    <w:rsid w:val="00B762FE"/>
    <w:rsid w:val="00B83A96"/>
    <w:rsid w:val="00B84A1D"/>
    <w:rsid w:val="00B94BB6"/>
    <w:rsid w:val="00B97AD3"/>
    <w:rsid w:val="00BA3A5D"/>
    <w:rsid w:val="00BA66F5"/>
    <w:rsid w:val="00BB2B6B"/>
    <w:rsid w:val="00BB65F7"/>
    <w:rsid w:val="00BC0F17"/>
    <w:rsid w:val="00BC3A74"/>
    <w:rsid w:val="00BC6B53"/>
    <w:rsid w:val="00BD03B2"/>
    <w:rsid w:val="00BD4013"/>
    <w:rsid w:val="00BE055B"/>
    <w:rsid w:val="00BE0A2B"/>
    <w:rsid w:val="00BE0A9E"/>
    <w:rsid w:val="00BE564C"/>
    <w:rsid w:val="00BE5850"/>
    <w:rsid w:val="00BF47A8"/>
    <w:rsid w:val="00C030BE"/>
    <w:rsid w:val="00C0518E"/>
    <w:rsid w:val="00C175EA"/>
    <w:rsid w:val="00C17FC9"/>
    <w:rsid w:val="00C2045B"/>
    <w:rsid w:val="00C207E0"/>
    <w:rsid w:val="00C208BA"/>
    <w:rsid w:val="00C22187"/>
    <w:rsid w:val="00C24F81"/>
    <w:rsid w:val="00C25A1E"/>
    <w:rsid w:val="00C358C7"/>
    <w:rsid w:val="00C36A31"/>
    <w:rsid w:val="00C37C08"/>
    <w:rsid w:val="00C4027F"/>
    <w:rsid w:val="00C42D0A"/>
    <w:rsid w:val="00C47D01"/>
    <w:rsid w:val="00C51475"/>
    <w:rsid w:val="00C63534"/>
    <w:rsid w:val="00C65AAF"/>
    <w:rsid w:val="00C6763B"/>
    <w:rsid w:val="00C67655"/>
    <w:rsid w:val="00C70459"/>
    <w:rsid w:val="00C73074"/>
    <w:rsid w:val="00C7485B"/>
    <w:rsid w:val="00C7729A"/>
    <w:rsid w:val="00C80687"/>
    <w:rsid w:val="00C8150F"/>
    <w:rsid w:val="00C8196B"/>
    <w:rsid w:val="00C83000"/>
    <w:rsid w:val="00C927FA"/>
    <w:rsid w:val="00C93D07"/>
    <w:rsid w:val="00C94007"/>
    <w:rsid w:val="00CA1567"/>
    <w:rsid w:val="00CA39CD"/>
    <w:rsid w:val="00CB3CE1"/>
    <w:rsid w:val="00CB467B"/>
    <w:rsid w:val="00CB66C8"/>
    <w:rsid w:val="00CC17FE"/>
    <w:rsid w:val="00CC5BC1"/>
    <w:rsid w:val="00CC5E1E"/>
    <w:rsid w:val="00CD2551"/>
    <w:rsid w:val="00CD39A3"/>
    <w:rsid w:val="00CD5351"/>
    <w:rsid w:val="00CD54DD"/>
    <w:rsid w:val="00CF09E6"/>
    <w:rsid w:val="00CF10FD"/>
    <w:rsid w:val="00CF5EC7"/>
    <w:rsid w:val="00D043E7"/>
    <w:rsid w:val="00D05851"/>
    <w:rsid w:val="00D16196"/>
    <w:rsid w:val="00D231EE"/>
    <w:rsid w:val="00D23EF5"/>
    <w:rsid w:val="00D2692B"/>
    <w:rsid w:val="00D32C31"/>
    <w:rsid w:val="00D342A2"/>
    <w:rsid w:val="00D3508B"/>
    <w:rsid w:val="00D37344"/>
    <w:rsid w:val="00D37BC3"/>
    <w:rsid w:val="00D45F05"/>
    <w:rsid w:val="00D538C6"/>
    <w:rsid w:val="00D543F3"/>
    <w:rsid w:val="00D55360"/>
    <w:rsid w:val="00D577C9"/>
    <w:rsid w:val="00D62251"/>
    <w:rsid w:val="00D63132"/>
    <w:rsid w:val="00D67927"/>
    <w:rsid w:val="00D679CA"/>
    <w:rsid w:val="00D7182A"/>
    <w:rsid w:val="00D726ED"/>
    <w:rsid w:val="00D76266"/>
    <w:rsid w:val="00D770DF"/>
    <w:rsid w:val="00D81125"/>
    <w:rsid w:val="00D81710"/>
    <w:rsid w:val="00D87CA5"/>
    <w:rsid w:val="00D909B1"/>
    <w:rsid w:val="00DA4894"/>
    <w:rsid w:val="00DB36A5"/>
    <w:rsid w:val="00DB3903"/>
    <w:rsid w:val="00DB3F09"/>
    <w:rsid w:val="00DB7D80"/>
    <w:rsid w:val="00DC77A2"/>
    <w:rsid w:val="00DD2C0F"/>
    <w:rsid w:val="00DE041B"/>
    <w:rsid w:val="00DE1613"/>
    <w:rsid w:val="00DE2922"/>
    <w:rsid w:val="00DE73CE"/>
    <w:rsid w:val="00DF0D39"/>
    <w:rsid w:val="00DF17D8"/>
    <w:rsid w:val="00DF20DE"/>
    <w:rsid w:val="00DF49B7"/>
    <w:rsid w:val="00E00675"/>
    <w:rsid w:val="00E01C80"/>
    <w:rsid w:val="00E147F1"/>
    <w:rsid w:val="00E16722"/>
    <w:rsid w:val="00E17652"/>
    <w:rsid w:val="00E21470"/>
    <w:rsid w:val="00E21ED4"/>
    <w:rsid w:val="00E23EF0"/>
    <w:rsid w:val="00E25379"/>
    <w:rsid w:val="00E26F38"/>
    <w:rsid w:val="00E26FA7"/>
    <w:rsid w:val="00E2733D"/>
    <w:rsid w:val="00E307E0"/>
    <w:rsid w:val="00E30B96"/>
    <w:rsid w:val="00E30E31"/>
    <w:rsid w:val="00E31E90"/>
    <w:rsid w:val="00E33AAE"/>
    <w:rsid w:val="00E34105"/>
    <w:rsid w:val="00E40543"/>
    <w:rsid w:val="00E431F9"/>
    <w:rsid w:val="00E53A1B"/>
    <w:rsid w:val="00E54C62"/>
    <w:rsid w:val="00E649B6"/>
    <w:rsid w:val="00E659CC"/>
    <w:rsid w:val="00E65B9D"/>
    <w:rsid w:val="00E739D9"/>
    <w:rsid w:val="00E7415C"/>
    <w:rsid w:val="00E75FF8"/>
    <w:rsid w:val="00E774F1"/>
    <w:rsid w:val="00E8570C"/>
    <w:rsid w:val="00E91286"/>
    <w:rsid w:val="00E978E1"/>
    <w:rsid w:val="00EA560A"/>
    <w:rsid w:val="00EA596A"/>
    <w:rsid w:val="00EA6561"/>
    <w:rsid w:val="00EA68E1"/>
    <w:rsid w:val="00EA7041"/>
    <w:rsid w:val="00EA7B3E"/>
    <w:rsid w:val="00EB2E8B"/>
    <w:rsid w:val="00EB6DCA"/>
    <w:rsid w:val="00EC304B"/>
    <w:rsid w:val="00EC549F"/>
    <w:rsid w:val="00EE20A9"/>
    <w:rsid w:val="00EE2A13"/>
    <w:rsid w:val="00EE630D"/>
    <w:rsid w:val="00EE7EBE"/>
    <w:rsid w:val="00EF507B"/>
    <w:rsid w:val="00EF6B66"/>
    <w:rsid w:val="00F003B2"/>
    <w:rsid w:val="00F06525"/>
    <w:rsid w:val="00F10411"/>
    <w:rsid w:val="00F118E5"/>
    <w:rsid w:val="00F14294"/>
    <w:rsid w:val="00F162CB"/>
    <w:rsid w:val="00F21979"/>
    <w:rsid w:val="00F25129"/>
    <w:rsid w:val="00F2610A"/>
    <w:rsid w:val="00F26617"/>
    <w:rsid w:val="00F33793"/>
    <w:rsid w:val="00F33EF0"/>
    <w:rsid w:val="00F42D2D"/>
    <w:rsid w:val="00F43D8D"/>
    <w:rsid w:val="00F57ADD"/>
    <w:rsid w:val="00F6309B"/>
    <w:rsid w:val="00F72EEE"/>
    <w:rsid w:val="00F733F6"/>
    <w:rsid w:val="00F74EEA"/>
    <w:rsid w:val="00F81924"/>
    <w:rsid w:val="00F828EA"/>
    <w:rsid w:val="00F94689"/>
    <w:rsid w:val="00FA444F"/>
    <w:rsid w:val="00FA7ACE"/>
    <w:rsid w:val="00FB5C63"/>
    <w:rsid w:val="00FB7406"/>
    <w:rsid w:val="00FB754D"/>
    <w:rsid w:val="00FC01F8"/>
    <w:rsid w:val="00FC0B72"/>
    <w:rsid w:val="00FC393E"/>
    <w:rsid w:val="00FD46A6"/>
    <w:rsid w:val="00FE0CCE"/>
    <w:rsid w:val="00FE4763"/>
    <w:rsid w:val="00FE65CA"/>
    <w:rsid w:val="00FE7D44"/>
    <w:rsid w:val="00FF2F9F"/>
    <w:rsid w:val="00FF32BA"/>
    <w:rsid w:val="00FF4353"/>
    <w:rsid w:val="00FF5087"/>
    <w:rsid w:val="00FF59B4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0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0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9023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402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514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4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8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418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029799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1018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768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16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0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006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760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1523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15293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1488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840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339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751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482188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19181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8635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780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472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219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1375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16822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2909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59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37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654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124584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3875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984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2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627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2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924421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18768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538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232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8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76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815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056364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14883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782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913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7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35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745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z.edunetwork.ru/40/16/v1172/" TargetMode="External"/><Relationship Id="rId13" Type="http://schemas.openxmlformats.org/officeDocument/2006/relationships/hyperlink" Target="https://vuz.edunetwork.ru/40/16/v994/" TargetMode="External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s://vuz.edunetwork.ru/40/16/v2098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uz.edunetwork.ru/40/16/v1255/" TargetMode="External"/><Relationship Id="rId17" Type="http://schemas.openxmlformats.org/officeDocument/2006/relationships/hyperlink" Target="https://vuz.edunetwork.ru/40/16/v103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uz.edunetwork.ru/40/16/v1653/" TargetMode="External"/><Relationship Id="rId20" Type="http://schemas.openxmlformats.org/officeDocument/2006/relationships/hyperlink" Target="https://vuz.edunetwork.ru/40/16/v115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uz.edunetwork.ru/40/16/v1172/" TargetMode="External"/><Relationship Id="rId11" Type="http://schemas.openxmlformats.org/officeDocument/2006/relationships/hyperlink" Target="https://vuz.edunetwork.ru/40/16/v258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vuz.edunetwork.ru/40/16/v10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z.edunetwork.ru/40/16/v258/" TargetMode="External"/><Relationship Id="rId14" Type="http://schemas.openxmlformats.org/officeDocument/2006/relationships/hyperlink" Target="https://vuz.edunetwork.ru/40/16/v165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2022-11-17T11:31:00Z</cp:lastPrinted>
  <dcterms:created xsi:type="dcterms:W3CDTF">2022-11-17T11:14:00Z</dcterms:created>
  <dcterms:modified xsi:type="dcterms:W3CDTF">2022-11-17T11:32:00Z</dcterms:modified>
</cp:coreProperties>
</file>