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E292" w14:textId="15746237" w:rsidR="007A0D96" w:rsidRPr="003E1393" w:rsidRDefault="007A0D96" w:rsidP="007A0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Приложение №</w:t>
      </w:r>
      <w:r w:rsidR="00342E55">
        <w:rPr>
          <w:rFonts w:ascii="Times New Roman" w:hAnsi="Times New Roman" w:cs="Times New Roman"/>
          <w:sz w:val="24"/>
          <w:szCs w:val="24"/>
        </w:rPr>
        <w:t>4</w:t>
      </w:r>
    </w:p>
    <w:p w14:paraId="45449091" w14:textId="57EB3E75" w:rsidR="003847B1" w:rsidRPr="003E1393" w:rsidRDefault="007A0D96" w:rsidP="007A0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14:paraId="28F57BA7" w14:textId="77777777" w:rsidR="00AC70D0" w:rsidRDefault="007A0D96" w:rsidP="007A0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 xml:space="preserve">Жуковского района </w:t>
      </w:r>
    </w:p>
    <w:p w14:paraId="0E72BBA0" w14:textId="5612FE3C" w:rsidR="007A0D96" w:rsidRPr="003E1393" w:rsidRDefault="007A0D96" w:rsidP="007A0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 xml:space="preserve">от </w:t>
      </w:r>
      <w:r w:rsidR="003F44E6">
        <w:rPr>
          <w:rFonts w:ascii="Times New Roman" w:hAnsi="Times New Roman" w:cs="Times New Roman"/>
          <w:sz w:val="24"/>
          <w:szCs w:val="24"/>
        </w:rPr>
        <w:t>12.09.</w:t>
      </w:r>
      <w:r w:rsidR="00AC70D0">
        <w:rPr>
          <w:rFonts w:ascii="Times New Roman" w:hAnsi="Times New Roman" w:cs="Times New Roman"/>
          <w:sz w:val="24"/>
          <w:szCs w:val="24"/>
        </w:rPr>
        <w:t xml:space="preserve">2022 </w:t>
      </w:r>
      <w:r w:rsidR="002059F5">
        <w:rPr>
          <w:rFonts w:ascii="Times New Roman" w:hAnsi="Times New Roman" w:cs="Times New Roman"/>
          <w:sz w:val="24"/>
          <w:szCs w:val="24"/>
        </w:rPr>
        <w:t xml:space="preserve">года </w:t>
      </w:r>
      <w:r w:rsidR="002059F5" w:rsidRPr="003E1393">
        <w:rPr>
          <w:rFonts w:ascii="Times New Roman" w:hAnsi="Times New Roman" w:cs="Times New Roman"/>
          <w:sz w:val="24"/>
          <w:szCs w:val="24"/>
        </w:rPr>
        <w:t>№</w:t>
      </w:r>
      <w:r w:rsidR="003F44E6">
        <w:rPr>
          <w:rFonts w:ascii="Times New Roman" w:hAnsi="Times New Roman" w:cs="Times New Roman"/>
          <w:sz w:val="24"/>
          <w:szCs w:val="24"/>
        </w:rPr>
        <w:t xml:space="preserve"> 62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4878253C" w14:textId="6AE264B9" w:rsidR="007A0D96" w:rsidRPr="00D16A92" w:rsidRDefault="00342E55" w:rsidP="004D36D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апелляционной комиссии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7A6893D2" w:rsidR="007A0D96" w:rsidRPr="003E1393" w:rsidRDefault="007A0D96" w:rsidP="00D16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D16A92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36624B82" w:rsidR="007A0D96" w:rsidRPr="003E1393" w:rsidRDefault="007A0D96" w:rsidP="00D16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D16A92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18FBDC7F" w:rsidR="007A0D96" w:rsidRPr="003E1393" w:rsidRDefault="007A0D96" w:rsidP="00D16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 xml:space="preserve">Грачева Алла Владимировна – </w:t>
      </w:r>
      <w:bookmarkStart w:id="0" w:name="_Hlk114042766"/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D16A9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AEF469A" w14:textId="1146BBB2" w:rsidR="007A0D96" w:rsidRPr="003E1393" w:rsidRDefault="007A0D96" w:rsidP="00D16A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Борисова Екатерина Александровна – педагог-психолог муниципального учреждения «Учебно-методический центр» г. Жукова</w:t>
      </w:r>
      <w:r w:rsidR="00D16A92"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065BF326" w:rsidR="003E1393" w:rsidRPr="00D16A92" w:rsidRDefault="003E1393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Pr="003E139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1393">
        <w:rPr>
          <w:rFonts w:ascii="Times New Roman" w:hAnsi="Times New Roman" w:cs="Times New Roman"/>
          <w:sz w:val="24"/>
          <w:szCs w:val="24"/>
        </w:rPr>
        <w:t xml:space="preserve"> </w:t>
      </w:r>
      <w:r w:rsidR="00D16A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139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С.Ф. Романова», </w:t>
      </w:r>
      <w:r w:rsidRPr="003E1393">
        <w:rPr>
          <w:rFonts w:ascii="Times New Roman" w:hAnsi="Times New Roman" w:cs="Times New Roman"/>
          <w:sz w:val="24"/>
          <w:szCs w:val="24"/>
        </w:rPr>
        <w:t>г. Жуков</w:t>
      </w:r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1106838F" w:rsidR="007A0D96" w:rsidRPr="00D16A92" w:rsidRDefault="007A0D96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BB3BAC4" w14:textId="15F22836" w:rsidR="003E1393" w:rsidRPr="00D16A92" w:rsidRDefault="003E1393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Дашковой» г. </w:t>
      </w:r>
      <w:proofErr w:type="spellStart"/>
      <w:r w:rsidR="0072044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748C0029" w14:textId="1E83E1AB" w:rsidR="00720443" w:rsidRPr="00D16A92" w:rsidRDefault="00720443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– заместитель директора по учебно-воспитательной работе МОУ «Средняя общеобразовательная школа им</w:t>
      </w:r>
      <w:r w:rsidR="003555F7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16A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16A9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49A0C278" w14:textId="6D617696" w:rsidR="00720443" w:rsidRPr="00D16A92" w:rsidRDefault="00720443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16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5217D5CA" w14:textId="2C22BF15" w:rsidR="00720443" w:rsidRPr="00D16A92" w:rsidRDefault="00720443" w:rsidP="00D16A9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Жигалева Ирина Ивановна – заместитель директора по учебно-воспитательной работе МОУ «Основная общеобразовательная школа»</w:t>
      </w:r>
      <w:r w:rsidR="00D16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D16A9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0C9C0113" w14:textId="0023054A" w:rsidR="007A0D96" w:rsidRDefault="007A0D96" w:rsidP="00D16A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E9AAF" w14:textId="77777777" w:rsidR="007A0D96" w:rsidRPr="007A0D96" w:rsidRDefault="007A0D96" w:rsidP="00D16A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9E572" w14:textId="1A80C8D6" w:rsidR="007A0D96" w:rsidRPr="007A0D96" w:rsidRDefault="007A0D96" w:rsidP="00D1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4EB0"/>
    <w:multiLevelType w:val="hybridMultilevel"/>
    <w:tmpl w:val="995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0A"/>
    <w:rsid w:val="000849DF"/>
    <w:rsid w:val="002059F5"/>
    <w:rsid w:val="00342E55"/>
    <w:rsid w:val="003555F7"/>
    <w:rsid w:val="003E1393"/>
    <w:rsid w:val="003F44E6"/>
    <w:rsid w:val="004D36DF"/>
    <w:rsid w:val="004E7810"/>
    <w:rsid w:val="004F27E3"/>
    <w:rsid w:val="00514D64"/>
    <w:rsid w:val="0069070A"/>
    <w:rsid w:val="00720443"/>
    <w:rsid w:val="007A0D96"/>
    <w:rsid w:val="00995CFB"/>
    <w:rsid w:val="00AC70D0"/>
    <w:rsid w:val="00D16A92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Пользователь Windows</cp:lastModifiedBy>
  <cp:revision>9</cp:revision>
  <cp:lastPrinted>2022-09-16T12:35:00Z</cp:lastPrinted>
  <dcterms:created xsi:type="dcterms:W3CDTF">2022-09-14T08:15:00Z</dcterms:created>
  <dcterms:modified xsi:type="dcterms:W3CDTF">2022-09-16T12:35:00Z</dcterms:modified>
</cp:coreProperties>
</file>