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10" w:rsidRPr="00481470" w:rsidRDefault="00DD495E" w:rsidP="00A31F10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sz w:val="20"/>
          <w:szCs w:val="20"/>
          <w:lang w:eastAsia="ar-SA"/>
        </w:rPr>
        <w:t>«</w:t>
      </w:r>
      <w:r w:rsidRPr="00481470">
        <w:rPr>
          <w:rFonts w:ascii="Times New Roman" w:hAnsi="Times New Roman" w:cs="Times New Roman"/>
          <w:sz w:val="24"/>
          <w:szCs w:val="24"/>
          <w:lang w:eastAsia="ar-SA"/>
        </w:rPr>
        <w:t>Утверждаю»</w:t>
      </w:r>
      <w:r w:rsidR="00057DEA" w:rsidRPr="0048147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«»Утверждаю»</w:t>
      </w:r>
    </w:p>
    <w:p w:rsidR="00DD495E" w:rsidRPr="00481470" w:rsidRDefault="00DD495E" w:rsidP="00057DEA">
      <w:pPr>
        <w:tabs>
          <w:tab w:val="left" w:pos="7770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481470">
        <w:rPr>
          <w:rFonts w:ascii="Times New Roman" w:hAnsi="Times New Roman" w:cs="Times New Roman"/>
          <w:sz w:val="24"/>
          <w:szCs w:val="24"/>
          <w:lang w:eastAsia="ar-SA"/>
        </w:rPr>
        <w:t>Директор школы</w:t>
      </w:r>
      <w:r w:rsidR="00057DEA" w:rsidRPr="00481470">
        <w:rPr>
          <w:rFonts w:ascii="Times New Roman" w:hAnsi="Times New Roman" w:cs="Times New Roman"/>
          <w:sz w:val="24"/>
          <w:szCs w:val="24"/>
          <w:lang w:eastAsia="ar-SA"/>
        </w:rPr>
        <w:tab/>
        <w:t>Директор ООО «Калужская продовольственная Компания»</w:t>
      </w:r>
    </w:p>
    <w:p w:rsidR="00DD495E" w:rsidRPr="00481470" w:rsidRDefault="00DD495E" w:rsidP="00057DEA">
      <w:pPr>
        <w:tabs>
          <w:tab w:val="left" w:pos="7770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481470">
        <w:rPr>
          <w:rFonts w:ascii="Times New Roman" w:hAnsi="Times New Roman" w:cs="Times New Roman"/>
          <w:sz w:val="24"/>
          <w:szCs w:val="24"/>
          <w:lang w:eastAsia="ar-SA"/>
        </w:rPr>
        <w:t xml:space="preserve">«МОУ СОШ» №2 г. </w:t>
      </w:r>
      <w:proofErr w:type="spellStart"/>
      <w:r w:rsidRPr="00481470">
        <w:rPr>
          <w:rFonts w:ascii="Times New Roman" w:hAnsi="Times New Roman" w:cs="Times New Roman"/>
          <w:sz w:val="24"/>
          <w:szCs w:val="24"/>
          <w:lang w:eastAsia="ar-SA"/>
        </w:rPr>
        <w:t>Белоусово</w:t>
      </w:r>
      <w:proofErr w:type="spellEnd"/>
      <w:r w:rsidR="00057DEA" w:rsidRPr="00481470">
        <w:rPr>
          <w:rFonts w:ascii="Times New Roman" w:hAnsi="Times New Roman" w:cs="Times New Roman"/>
          <w:sz w:val="24"/>
          <w:szCs w:val="24"/>
          <w:lang w:eastAsia="ar-SA"/>
        </w:rPr>
        <w:tab/>
        <w:t>И.Н.Кралина_______________</w:t>
      </w:r>
    </w:p>
    <w:p w:rsidR="00DD495E" w:rsidRDefault="00DD495E" w:rsidP="00A31F10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81470">
        <w:rPr>
          <w:rFonts w:ascii="Times New Roman" w:hAnsi="Times New Roman" w:cs="Times New Roman"/>
          <w:sz w:val="24"/>
          <w:szCs w:val="24"/>
          <w:lang w:eastAsia="ar-SA"/>
        </w:rPr>
        <w:t>О.К.Пешкова____________</w:t>
      </w:r>
    </w:p>
    <w:p w:rsidR="009C5601" w:rsidRDefault="009C5601" w:rsidP="00A31F1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C5601" w:rsidRPr="00481470" w:rsidRDefault="009C5601" w:rsidP="00A31F1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31F10" w:rsidRPr="00B470F1" w:rsidRDefault="006011A9" w:rsidP="00F85C30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470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Примерное  </w:t>
      </w:r>
      <w:r w:rsidR="008637B3" w:rsidRPr="00B470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двухнедельное </w:t>
      </w:r>
      <w:r w:rsidRPr="00B470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меню </w:t>
      </w:r>
      <w:r w:rsidR="008637B3" w:rsidRPr="00B470F1">
        <w:rPr>
          <w:rFonts w:ascii="Times New Roman" w:hAnsi="Times New Roman" w:cs="Times New Roman"/>
          <w:b/>
          <w:sz w:val="24"/>
          <w:szCs w:val="24"/>
          <w:lang w:eastAsia="ar-SA"/>
        </w:rPr>
        <w:t>на оказание услуги по организации</w:t>
      </w:r>
      <w:r w:rsidR="000F29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бесплатного горячего питания обучающихся получающих начальное общее образование</w:t>
      </w:r>
      <w:r w:rsidR="005D0217" w:rsidRPr="00B470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637B3" w:rsidRPr="00B470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 </w:t>
      </w:r>
      <w:r w:rsidR="000F2977">
        <w:rPr>
          <w:rFonts w:ascii="Times New Roman" w:hAnsi="Times New Roman" w:cs="Times New Roman"/>
          <w:b/>
          <w:sz w:val="24"/>
          <w:szCs w:val="24"/>
          <w:lang w:eastAsia="ar-SA"/>
        </w:rPr>
        <w:t>10</w:t>
      </w:r>
      <w:r w:rsidR="008637B3" w:rsidRPr="00B470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F2977">
        <w:rPr>
          <w:rFonts w:ascii="Times New Roman" w:hAnsi="Times New Roman" w:cs="Times New Roman"/>
          <w:b/>
          <w:sz w:val="24"/>
          <w:szCs w:val="24"/>
          <w:lang w:eastAsia="ar-SA"/>
        </w:rPr>
        <w:t>января</w:t>
      </w:r>
      <w:r w:rsidR="008637B3" w:rsidRPr="00B470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31 декабря 202</w:t>
      </w:r>
      <w:r w:rsidR="000F2977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8637B3" w:rsidRPr="00B470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3F6D7F" w:rsidRDefault="003F6D7F" w:rsidP="001416E1">
      <w:pPr>
        <w:ind w:left="113" w:right="113"/>
      </w:pPr>
    </w:p>
    <w:sectPr w:rsidR="003F6D7F" w:rsidSect="00331E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ECB"/>
    <w:rsid w:val="00027F49"/>
    <w:rsid w:val="00057DEA"/>
    <w:rsid w:val="000F2977"/>
    <w:rsid w:val="001167F0"/>
    <w:rsid w:val="001416E1"/>
    <w:rsid w:val="0014218D"/>
    <w:rsid w:val="00196780"/>
    <w:rsid w:val="00331ECB"/>
    <w:rsid w:val="003418DB"/>
    <w:rsid w:val="003F6D7F"/>
    <w:rsid w:val="0045107A"/>
    <w:rsid w:val="00481470"/>
    <w:rsid w:val="004A24D2"/>
    <w:rsid w:val="005D0217"/>
    <w:rsid w:val="006011A9"/>
    <w:rsid w:val="006117AD"/>
    <w:rsid w:val="006C345C"/>
    <w:rsid w:val="007524A1"/>
    <w:rsid w:val="00754C2B"/>
    <w:rsid w:val="00791BA9"/>
    <w:rsid w:val="008637B3"/>
    <w:rsid w:val="00962ADB"/>
    <w:rsid w:val="009C5601"/>
    <w:rsid w:val="00A31F10"/>
    <w:rsid w:val="00B008C5"/>
    <w:rsid w:val="00B470F1"/>
    <w:rsid w:val="00BC58E7"/>
    <w:rsid w:val="00C46A82"/>
    <w:rsid w:val="00C56261"/>
    <w:rsid w:val="00C57B96"/>
    <w:rsid w:val="00C73C27"/>
    <w:rsid w:val="00CB59CD"/>
    <w:rsid w:val="00D01F69"/>
    <w:rsid w:val="00D35D98"/>
    <w:rsid w:val="00D61B00"/>
    <w:rsid w:val="00DD495E"/>
    <w:rsid w:val="00E00E7C"/>
    <w:rsid w:val="00EC2B3C"/>
    <w:rsid w:val="00F85C30"/>
    <w:rsid w:val="00F95384"/>
    <w:rsid w:val="00FD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2020-08-20T06:14:00Z</dcterms:created>
  <dcterms:modified xsi:type="dcterms:W3CDTF">2022-08-26T09:21:00Z</dcterms:modified>
</cp:coreProperties>
</file>