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CF" w:rsidRDefault="006A71CF" w:rsidP="006A71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71CF" w:rsidRPr="006A71CF" w:rsidRDefault="006A71CF" w:rsidP="006A71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A71CF">
        <w:rPr>
          <w:rFonts w:ascii="Times New Roman" w:hAnsi="Times New Roman" w:cs="Times New Roman"/>
          <w:sz w:val="40"/>
          <w:szCs w:val="40"/>
        </w:rPr>
        <w:t>ТЕЛЕФОНЫ ДОВЕРИЯ ДЛЯ ДЕТЕЙ И ПОДРОСТКОВ</w:t>
      </w:r>
    </w:p>
    <w:p w:rsidR="006A71CF" w:rsidRPr="006A71CF" w:rsidRDefault="006A71CF" w:rsidP="006A71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A71CF">
        <w:rPr>
          <w:rFonts w:ascii="Times New Roman" w:hAnsi="Times New Roman" w:cs="Times New Roman"/>
          <w:b/>
          <w:bCs/>
          <w:sz w:val="40"/>
          <w:szCs w:val="40"/>
        </w:rPr>
        <w:t>Информация для детей и родителей!</w:t>
      </w:r>
    </w:p>
    <w:p w:rsidR="006A71CF" w:rsidRDefault="006A71CF" w:rsidP="006A7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71CF">
        <w:rPr>
          <w:rFonts w:ascii="Times New Roman" w:hAnsi="Times New Roman" w:cs="Times New Roman"/>
          <w:b/>
          <w:bCs/>
          <w:sz w:val="40"/>
          <w:szCs w:val="40"/>
        </w:rPr>
        <w:t xml:space="preserve">Список телефонов организаций и служб Калужской области, куда можно </w:t>
      </w:r>
    </w:p>
    <w:p w:rsidR="006A71CF" w:rsidRDefault="006A71CF" w:rsidP="006A7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71CF">
        <w:rPr>
          <w:rFonts w:ascii="Times New Roman" w:hAnsi="Times New Roman" w:cs="Times New Roman"/>
          <w:b/>
          <w:bCs/>
          <w:sz w:val="40"/>
          <w:szCs w:val="40"/>
        </w:rPr>
        <w:t>обратиться детям и подросткам в трудной жизненной ситуации</w:t>
      </w:r>
    </w:p>
    <w:p w:rsidR="006A71CF" w:rsidRPr="006A71CF" w:rsidRDefault="006A71CF" w:rsidP="006A71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A71CF" w:rsidRPr="006A71CF" w:rsidRDefault="006A71CF" w:rsidP="006A71CF">
      <w:pPr>
        <w:rPr>
          <w:rFonts w:ascii="Times New Roman" w:hAnsi="Times New Roman" w:cs="Times New Roman"/>
          <w:sz w:val="40"/>
          <w:szCs w:val="40"/>
        </w:rPr>
      </w:pPr>
      <w:r w:rsidRPr="006A71CF">
        <w:rPr>
          <w:rFonts w:ascii="Times New Roman" w:hAnsi="Times New Roman" w:cs="Times New Roman"/>
          <w:b/>
          <w:bCs/>
          <w:sz w:val="40"/>
          <w:szCs w:val="40"/>
        </w:rPr>
        <w:t>- Единый телефон доверия - 8-800-2000-122;</w:t>
      </w:r>
    </w:p>
    <w:p w:rsidR="006A71CF" w:rsidRPr="006A71CF" w:rsidRDefault="006A71CF" w:rsidP="006A71CF">
      <w:pPr>
        <w:rPr>
          <w:rFonts w:ascii="Times New Roman" w:hAnsi="Times New Roman" w:cs="Times New Roman"/>
          <w:sz w:val="40"/>
          <w:szCs w:val="40"/>
        </w:rPr>
      </w:pPr>
      <w:r w:rsidRPr="006A71CF">
        <w:rPr>
          <w:rFonts w:ascii="Times New Roman" w:hAnsi="Times New Roman" w:cs="Times New Roman"/>
          <w:b/>
          <w:bCs/>
          <w:sz w:val="40"/>
          <w:szCs w:val="40"/>
        </w:rPr>
        <w:t>-  Единый социальный телефон - 8-800-555-0-222;</w:t>
      </w:r>
    </w:p>
    <w:p w:rsidR="006A71CF" w:rsidRPr="006A71CF" w:rsidRDefault="006A71CF" w:rsidP="006A71CF">
      <w:pPr>
        <w:rPr>
          <w:rFonts w:ascii="Times New Roman" w:hAnsi="Times New Roman" w:cs="Times New Roman"/>
          <w:sz w:val="40"/>
          <w:szCs w:val="40"/>
        </w:rPr>
      </w:pPr>
      <w:r w:rsidRPr="006A71CF">
        <w:rPr>
          <w:rFonts w:ascii="Times New Roman" w:hAnsi="Times New Roman" w:cs="Times New Roman"/>
          <w:b/>
          <w:bCs/>
          <w:sz w:val="40"/>
          <w:szCs w:val="40"/>
        </w:rPr>
        <w:t>- Телефонная линия "Ребенок в опасности" следственного управления Следственного комитета Российской Федерации по Калужской области - 8(4842)277-800;</w:t>
      </w:r>
    </w:p>
    <w:p w:rsidR="006A71CF" w:rsidRPr="006A71CF" w:rsidRDefault="008E136B" w:rsidP="006A71C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BE41AE" wp14:editId="31EA7200">
            <wp:simplePos x="0" y="0"/>
            <wp:positionH relativeFrom="column">
              <wp:posOffset>6220460</wp:posOffset>
            </wp:positionH>
            <wp:positionV relativeFrom="paragraph">
              <wp:posOffset>526415</wp:posOffset>
            </wp:positionV>
            <wp:extent cx="3030220" cy="2041525"/>
            <wp:effectExtent l="0" t="0" r="0" b="0"/>
            <wp:wrapSquare wrapText="bothSides"/>
            <wp:docPr id="3" name="Рисунок 3" descr="https://svdolsk.minobr63.ru/wp-content/uploads/2019/11/8bd144adc7a48edce7555309a2a1dd7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dolsk.minobr63.ru/wp-content/uploads/2019/11/8bd144adc7a48edce7555309a2a1dd7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71CF" w:rsidRPr="006A71CF">
        <w:rPr>
          <w:rFonts w:ascii="Times New Roman" w:hAnsi="Times New Roman" w:cs="Times New Roman"/>
          <w:b/>
          <w:bCs/>
          <w:sz w:val="40"/>
          <w:szCs w:val="40"/>
        </w:rPr>
        <w:t>- Телефон доверия следственного управления Следственного комитета Российской Федерации по Калужской области - 8(4842)277 -800;</w:t>
      </w:r>
    </w:p>
    <w:p w:rsidR="006A71CF" w:rsidRPr="006A71CF" w:rsidRDefault="006A71CF" w:rsidP="006A71CF">
      <w:pPr>
        <w:rPr>
          <w:rFonts w:ascii="Times New Roman" w:hAnsi="Times New Roman" w:cs="Times New Roman"/>
          <w:sz w:val="40"/>
          <w:szCs w:val="40"/>
        </w:rPr>
      </w:pPr>
      <w:r w:rsidRPr="006A71CF">
        <w:rPr>
          <w:rFonts w:ascii="Times New Roman" w:hAnsi="Times New Roman" w:cs="Times New Roman"/>
          <w:b/>
          <w:bCs/>
          <w:sz w:val="40"/>
          <w:szCs w:val="40"/>
        </w:rPr>
        <w:t>- Телефон доверия УМВД по Калужской области - 8(4842)502-800</w:t>
      </w:r>
    </w:p>
    <w:p w:rsidR="008D681D" w:rsidRDefault="008D681D">
      <w:pPr>
        <w:rPr>
          <w:rFonts w:ascii="Times New Roman" w:hAnsi="Times New Roman" w:cs="Times New Roman"/>
          <w:sz w:val="40"/>
          <w:szCs w:val="40"/>
        </w:rPr>
      </w:pPr>
    </w:p>
    <w:p w:rsidR="006A71CF" w:rsidRDefault="006A71CF">
      <w:pPr>
        <w:rPr>
          <w:rFonts w:ascii="Times New Roman" w:hAnsi="Times New Roman" w:cs="Times New Roman"/>
          <w:sz w:val="40"/>
          <w:szCs w:val="40"/>
        </w:rPr>
      </w:pPr>
    </w:p>
    <w:p w:rsidR="006A71CF" w:rsidRDefault="006A71CF">
      <w:pPr>
        <w:rPr>
          <w:rFonts w:ascii="Times New Roman" w:hAnsi="Times New Roman" w:cs="Times New Roman"/>
          <w:sz w:val="40"/>
          <w:szCs w:val="40"/>
        </w:rPr>
      </w:pPr>
    </w:p>
    <w:p w:rsidR="006A71CF" w:rsidRDefault="006A71CF">
      <w:pPr>
        <w:rPr>
          <w:rFonts w:ascii="Times New Roman" w:hAnsi="Times New Roman" w:cs="Times New Roman"/>
          <w:sz w:val="40"/>
          <w:szCs w:val="40"/>
        </w:rPr>
      </w:pPr>
    </w:p>
    <w:p w:rsidR="006A71CF" w:rsidRDefault="006A71C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470DF178" wp14:editId="2B2B1FF4">
            <wp:extent cx="9578340" cy="6232991"/>
            <wp:effectExtent l="0" t="0" r="3810" b="0"/>
            <wp:docPr id="1" name="Рисунок 1" descr="http://yutazy.ru/resize/shd/images/uploads/news/2019/1/31/100c6c4f91bf4701c0edf74d4e331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tazy.ru/resize/shd/images/uploads/news/2019/1/31/100c6c4f91bf4701c0edf74d4e331a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40" cy="623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CF" w:rsidRDefault="006A71CF">
      <w:pPr>
        <w:rPr>
          <w:noProof/>
          <w:lang w:eastAsia="ru-RU"/>
        </w:rPr>
      </w:pPr>
    </w:p>
    <w:p w:rsidR="006A71CF" w:rsidRDefault="006A71CF">
      <w:pPr>
        <w:rPr>
          <w:rFonts w:ascii="Times New Roman" w:hAnsi="Times New Roman" w:cs="Times New Roman"/>
          <w:sz w:val="40"/>
          <w:szCs w:val="40"/>
        </w:rPr>
      </w:pPr>
    </w:p>
    <w:p w:rsidR="006A71CF" w:rsidRDefault="006A71CF">
      <w:pPr>
        <w:rPr>
          <w:rFonts w:ascii="Times New Roman" w:hAnsi="Times New Roman" w:cs="Times New Roman"/>
          <w:sz w:val="40"/>
          <w:szCs w:val="40"/>
        </w:rPr>
      </w:pPr>
    </w:p>
    <w:p w:rsidR="006A71CF" w:rsidRPr="006A71CF" w:rsidRDefault="006A71CF">
      <w:pPr>
        <w:rPr>
          <w:rFonts w:ascii="Times New Roman" w:hAnsi="Times New Roman" w:cs="Times New Roman"/>
          <w:sz w:val="40"/>
          <w:szCs w:val="40"/>
        </w:rPr>
      </w:pPr>
    </w:p>
    <w:sectPr w:rsidR="006A71CF" w:rsidRPr="006A71CF" w:rsidSect="006A71CF">
      <w:pgSz w:w="16838" w:h="11906" w:orient="landscape" w:code="9"/>
      <w:pgMar w:top="284" w:right="539" w:bottom="709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D"/>
    <w:rsid w:val="00004C66"/>
    <w:rsid w:val="00006E19"/>
    <w:rsid w:val="00010A82"/>
    <w:rsid w:val="00012B77"/>
    <w:rsid w:val="000156AB"/>
    <w:rsid w:val="00017AF9"/>
    <w:rsid w:val="0002218B"/>
    <w:rsid w:val="000245BC"/>
    <w:rsid w:val="0003036E"/>
    <w:rsid w:val="00047834"/>
    <w:rsid w:val="00051ABF"/>
    <w:rsid w:val="00053225"/>
    <w:rsid w:val="00063476"/>
    <w:rsid w:val="00063A59"/>
    <w:rsid w:val="000650FB"/>
    <w:rsid w:val="0007494E"/>
    <w:rsid w:val="0007537A"/>
    <w:rsid w:val="00075DBB"/>
    <w:rsid w:val="00083338"/>
    <w:rsid w:val="0008475A"/>
    <w:rsid w:val="00085680"/>
    <w:rsid w:val="000A2FC0"/>
    <w:rsid w:val="000C1ECA"/>
    <w:rsid w:val="000C3913"/>
    <w:rsid w:val="000D3E8D"/>
    <w:rsid w:val="000D425E"/>
    <w:rsid w:val="000D614E"/>
    <w:rsid w:val="000E0191"/>
    <w:rsid w:val="000E61E7"/>
    <w:rsid w:val="000E6246"/>
    <w:rsid w:val="000F1D0B"/>
    <w:rsid w:val="000F3AE4"/>
    <w:rsid w:val="000F5D72"/>
    <w:rsid w:val="000F7D60"/>
    <w:rsid w:val="00102184"/>
    <w:rsid w:val="00105A5F"/>
    <w:rsid w:val="001125FD"/>
    <w:rsid w:val="001136EB"/>
    <w:rsid w:val="001174E9"/>
    <w:rsid w:val="001179F2"/>
    <w:rsid w:val="001219A8"/>
    <w:rsid w:val="001222B2"/>
    <w:rsid w:val="001369CD"/>
    <w:rsid w:val="0014121A"/>
    <w:rsid w:val="001437D7"/>
    <w:rsid w:val="00144222"/>
    <w:rsid w:val="0015234C"/>
    <w:rsid w:val="00152DFC"/>
    <w:rsid w:val="00153319"/>
    <w:rsid w:val="001604ED"/>
    <w:rsid w:val="00164A09"/>
    <w:rsid w:val="00166901"/>
    <w:rsid w:val="00170F5B"/>
    <w:rsid w:val="00175406"/>
    <w:rsid w:val="00185886"/>
    <w:rsid w:val="00187DBF"/>
    <w:rsid w:val="001941DC"/>
    <w:rsid w:val="001944A8"/>
    <w:rsid w:val="001958EE"/>
    <w:rsid w:val="00195E01"/>
    <w:rsid w:val="001A265D"/>
    <w:rsid w:val="001A446D"/>
    <w:rsid w:val="001C1326"/>
    <w:rsid w:val="001C72B6"/>
    <w:rsid w:val="001D3EA2"/>
    <w:rsid w:val="001D431D"/>
    <w:rsid w:val="001D7002"/>
    <w:rsid w:val="001D7C07"/>
    <w:rsid w:val="001D7F70"/>
    <w:rsid w:val="001E694B"/>
    <w:rsid w:val="001F10CC"/>
    <w:rsid w:val="001F1AFF"/>
    <w:rsid w:val="00202999"/>
    <w:rsid w:val="00213491"/>
    <w:rsid w:val="00213ED9"/>
    <w:rsid w:val="00213EEA"/>
    <w:rsid w:val="00214F2F"/>
    <w:rsid w:val="00215B21"/>
    <w:rsid w:val="00225BE8"/>
    <w:rsid w:val="00226779"/>
    <w:rsid w:val="00226D8C"/>
    <w:rsid w:val="002411FB"/>
    <w:rsid w:val="0024183E"/>
    <w:rsid w:val="00241C42"/>
    <w:rsid w:val="00243990"/>
    <w:rsid w:val="00252E26"/>
    <w:rsid w:val="00260246"/>
    <w:rsid w:val="00263414"/>
    <w:rsid w:val="002651BB"/>
    <w:rsid w:val="002663F1"/>
    <w:rsid w:val="002673CD"/>
    <w:rsid w:val="00267440"/>
    <w:rsid w:val="002768EE"/>
    <w:rsid w:val="00276C1C"/>
    <w:rsid w:val="002838D8"/>
    <w:rsid w:val="00283B84"/>
    <w:rsid w:val="002A169B"/>
    <w:rsid w:val="002A6218"/>
    <w:rsid w:val="002A6B62"/>
    <w:rsid w:val="002B2534"/>
    <w:rsid w:val="002B3B2C"/>
    <w:rsid w:val="002C1D9B"/>
    <w:rsid w:val="002C4372"/>
    <w:rsid w:val="002C4798"/>
    <w:rsid w:val="002D024D"/>
    <w:rsid w:val="002E14FE"/>
    <w:rsid w:val="002E4969"/>
    <w:rsid w:val="002F0BA9"/>
    <w:rsid w:val="002F2982"/>
    <w:rsid w:val="003018F3"/>
    <w:rsid w:val="0030376B"/>
    <w:rsid w:val="00307D02"/>
    <w:rsid w:val="00313317"/>
    <w:rsid w:val="003151E8"/>
    <w:rsid w:val="00315E75"/>
    <w:rsid w:val="0031618F"/>
    <w:rsid w:val="00323A38"/>
    <w:rsid w:val="0032704F"/>
    <w:rsid w:val="003314EB"/>
    <w:rsid w:val="003449B3"/>
    <w:rsid w:val="0034568B"/>
    <w:rsid w:val="00346C12"/>
    <w:rsid w:val="00350478"/>
    <w:rsid w:val="00353A1E"/>
    <w:rsid w:val="00355575"/>
    <w:rsid w:val="003605D9"/>
    <w:rsid w:val="0036261B"/>
    <w:rsid w:val="00366C55"/>
    <w:rsid w:val="00370EED"/>
    <w:rsid w:val="00375C4D"/>
    <w:rsid w:val="00381B3E"/>
    <w:rsid w:val="00385723"/>
    <w:rsid w:val="0039002A"/>
    <w:rsid w:val="003917FA"/>
    <w:rsid w:val="00394561"/>
    <w:rsid w:val="00395770"/>
    <w:rsid w:val="003A20E3"/>
    <w:rsid w:val="003A2183"/>
    <w:rsid w:val="003A5903"/>
    <w:rsid w:val="003B278A"/>
    <w:rsid w:val="003B6388"/>
    <w:rsid w:val="003C3BAB"/>
    <w:rsid w:val="003D5044"/>
    <w:rsid w:val="003E1FA4"/>
    <w:rsid w:val="003E5B2A"/>
    <w:rsid w:val="003F0777"/>
    <w:rsid w:val="003F1F34"/>
    <w:rsid w:val="0040006F"/>
    <w:rsid w:val="00400711"/>
    <w:rsid w:val="00400C66"/>
    <w:rsid w:val="00403180"/>
    <w:rsid w:val="004068B8"/>
    <w:rsid w:val="004105E9"/>
    <w:rsid w:val="00410EC1"/>
    <w:rsid w:val="00411F8E"/>
    <w:rsid w:val="00412ED4"/>
    <w:rsid w:val="00414D5E"/>
    <w:rsid w:val="00417AD8"/>
    <w:rsid w:val="004215A2"/>
    <w:rsid w:val="00422B5D"/>
    <w:rsid w:val="0042660F"/>
    <w:rsid w:val="00431F97"/>
    <w:rsid w:val="00435B33"/>
    <w:rsid w:val="00443E1D"/>
    <w:rsid w:val="004571CE"/>
    <w:rsid w:val="004629ED"/>
    <w:rsid w:val="00463FF6"/>
    <w:rsid w:val="00465CD0"/>
    <w:rsid w:val="00467524"/>
    <w:rsid w:val="00471D92"/>
    <w:rsid w:val="004747D4"/>
    <w:rsid w:val="00486753"/>
    <w:rsid w:val="0049162D"/>
    <w:rsid w:val="00497EA4"/>
    <w:rsid w:val="004A1FCD"/>
    <w:rsid w:val="004A47EE"/>
    <w:rsid w:val="004A7588"/>
    <w:rsid w:val="004B62CA"/>
    <w:rsid w:val="004B75C3"/>
    <w:rsid w:val="004C0221"/>
    <w:rsid w:val="004C5730"/>
    <w:rsid w:val="004D1856"/>
    <w:rsid w:val="004D4425"/>
    <w:rsid w:val="004E2887"/>
    <w:rsid w:val="004F22C1"/>
    <w:rsid w:val="004F2D0C"/>
    <w:rsid w:val="004F50E0"/>
    <w:rsid w:val="00500EF2"/>
    <w:rsid w:val="00501C81"/>
    <w:rsid w:val="00503FCB"/>
    <w:rsid w:val="00505441"/>
    <w:rsid w:val="005060E5"/>
    <w:rsid w:val="005100F1"/>
    <w:rsid w:val="00511832"/>
    <w:rsid w:val="005164DC"/>
    <w:rsid w:val="00521C14"/>
    <w:rsid w:val="005314D2"/>
    <w:rsid w:val="0053173C"/>
    <w:rsid w:val="005339D9"/>
    <w:rsid w:val="005409B8"/>
    <w:rsid w:val="0054234C"/>
    <w:rsid w:val="005542F0"/>
    <w:rsid w:val="005551C6"/>
    <w:rsid w:val="005564F7"/>
    <w:rsid w:val="00556616"/>
    <w:rsid w:val="00566ACC"/>
    <w:rsid w:val="00574ED6"/>
    <w:rsid w:val="0057718C"/>
    <w:rsid w:val="00580E02"/>
    <w:rsid w:val="005870C4"/>
    <w:rsid w:val="0059096F"/>
    <w:rsid w:val="005929A1"/>
    <w:rsid w:val="005A2D2D"/>
    <w:rsid w:val="005B4E51"/>
    <w:rsid w:val="005E3B9A"/>
    <w:rsid w:val="005E46D1"/>
    <w:rsid w:val="005E50D2"/>
    <w:rsid w:val="005E6EBD"/>
    <w:rsid w:val="005F2252"/>
    <w:rsid w:val="005F2595"/>
    <w:rsid w:val="005F369B"/>
    <w:rsid w:val="005F683A"/>
    <w:rsid w:val="005F7DC9"/>
    <w:rsid w:val="00603380"/>
    <w:rsid w:val="00606610"/>
    <w:rsid w:val="00612290"/>
    <w:rsid w:val="00613A6C"/>
    <w:rsid w:val="006167EF"/>
    <w:rsid w:val="006178F8"/>
    <w:rsid w:val="0062153E"/>
    <w:rsid w:val="00625AF9"/>
    <w:rsid w:val="0064157B"/>
    <w:rsid w:val="006527F3"/>
    <w:rsid w:val="0065488F"/>
    <w:rsid w:val="00664A9F"/>
    <w:rsid w:val="00665674"/>
    <w:rsid w:val="006657C7"/>
    <w:rsid w:val="00665A39"/>
    <w:rsid w:val="00666D03"/>
    <w:rsid w:val="00670469"/>
    <w:rsid w:val="00672A25"/>
    <w:rsid w:val="0067423C"/>
    <w:rsid w:val="006773DA"/>
    <w:rsid w:val="00684118"/>
    <w:rsid w:val="00687F62"/>
    <w:rsid w:val="006A0BB9"/>
    <w:rsid w:val="006A3D1C"/>
    <w:rsid w:val="006A4EFE"/>
    <w:rsid w:val="006A61D3"/>
    <w:rsid w:val="006A71CF"/>
    <w:rsid w:val="006B14E9"/>
    <w:rsid w:val="006B44CA"/>
    <w:rsid w:val="006B6D08"/>
    <w:rsid w:val="006C21D4"/>
    <w:rsid w:val="006C5131"/>
    <w:rsid w:val="006C75BF"/>
    <w:rsid w:val="006D0072"/>
    <w:rsid w:val="006D6703"/>
    <w:rsid w:val="006D6E13"/>
    <w:rsid w:val="006E14F1"/>
    <w:rsid w:val="006E5E50"/>
    <w:rsid w:val="006F2DA7"/>
    <w:rsid w:val="006F4CE1"/>
    <w:rsid w:val="0070321A"/>
    <w:rsid w:val="0070543F"/>
    <w:rsid w:val="00707A00"/>
    <w:rsid w:val="00713065"/>
    <w:rsid w:val="00723C25"/>
    <w:rsid w:val="007260E6"/>
    <w:rsid w:val="00730267"/>
    <w:rsid w:val="0073158D"/>
    <w:rsid w:val="00742DA8"/>
    <w:rsid w:val="00743E2B"/>
    <w:rsid w:val="007464C7"/>
    <w:rsid w:val="00751890"/>
    <w:rsid w:val="00756D95"/>
    <w:rsid w:val="00756FED"/>
    <w:rsid w:val="0076172C"/>
    <w:rsid w:val="00767860"/>
    <w:rsid w:val="00770B33"/>
    <w:rsid w:val="007738DE"/>
    <w:rsid w:val="0079088B"/>
    <w:rsid w:val="00790943"/>
    <w:rsid w:val="00791654"/>
    <w:rsid w:val="00792210"/>
    <w:rsid w:val="007955F9"/>
    <w:rsid w:val="00795AE0"/>
    <w:rsid w:val="007972B3"/>
    <w:rsid w:val="007A002D"/>
    <w:rsid w:val="007A0F6C"/>
    <w:rsid w:val="007B1E1B"/>
    <w:rsid w:val="007B4EC0"/>
    <w:rsid w:val="007B5184"/>
    <w:rsid w:val="007C3A60"/>
    <w:rsid w:val="007C528C"/>
    <w:rsid w:val="007C5F7A"/>
    <w:rsid w:val="007C7798"/>
    <w:rsid w:val="007D3507"/>
    <w:rsid w:val="007D7992"/>
    <w:rsid w:val="007E3196"/>
    <w:rsid w:val="007E3D25"/>
    <w:rsid w:val="007E5AA6"/>
    <w:rsid w:val="007E68EE"/>
    <w:rsid w:val="007F09C6"/>
    <w:rsid w:val="007F1446"/>
    <w:rsid w:val="008030A5"/>
    <w:rsid w:val="008042EF"/>
    <w:rsid w:val="00805E4E"/>
    <w:rsid w:val="008103E7"/>
    <w:rsid w:val="00822294"/>
    <w:rsid w:val="00823291"/>
    <w:rsid w:val="00825378"/>
    <w:rsid w:val="00832641"/>
    <w:rsid w:val="00834769"/>
    <w:rsid w:val="00841197"/>
    <w:rsid w:val="0084186C"/>
    <w:rsid w:val="00850EB9"/>
    <w:rsid w:val="00852B26"/>
    <w:rsid w:val="00852F9A"/>
    <w:rsid w:val="008531BF"/>
    <w:rsid w:val="008550E9"/>
    <w:rsid w:val="00863495"/>
    <w:rsid w:val="00871D94"/>
    <w:rsid w:val="00872E2F"/>
    <w:rsid w:val="00874918"/>
    <w:rsid w:val="008771D7"/>
    <w:rsid w:val="00893373"/>
    <w:rsid w:val="008B3BBD"/>
    <w:rsid w:val="008D3590"/>
    <w:rsid w:val="008D3657"/>
    <w:rsid w:val="008D3761"/>
    <w:rsid w:val="008D681D"/>
    <w:rsid w:val="008E136B"/>
    <w:rsid w:val="008E255C"/>
    <w:rsid w:val="008E6602"/>
    <w:rsid w:val="008E7CB9"/>
    <w:rsid w:val="008F5D7E"/>
    <w:rsid w:val="00910340"/>
    <w:rsid w:val="00920EE0"/>
    <w:rsid w:val="0092145B"/>
    <w:rsid w:val="00925147"/>
    <w:rsid w:val="00934C6C"/>
    <w:rsid w:val="00941D02"/>
    <w:rsid w:val="00942549"/>
    <w:rsid w:val="009426EE"/>
    <w:rsid w:val="009440EF"/>
    <w:rsid w:val="00944EF3"/>
    <w:rsid w:val="00946F84"/>
    <w:rsid w:val="00951172"/>
    <w:rsid w:val="00952CF1"/>
    <w:rsid w:val="009623DC"/>
    <w:rsid w:val="00962E2D"/>
    <w:rsid w:val="0096439D"/>
    <w:rsid w:val="0097062A"/>
    <w:rsid w:val="00970B14"/>
    <w:rsid w:val="00975F3E"/>
    <w:rsid w:val="00976687"/>
    <w:rsid w:val="0097739F"/>
    <w:rsid w:val="00983BC4"/>
    <w:rsid w:val="009861F0"/>
    <w:rsid w:val="009878D0"/>
    <w:rsid w:val="00991711"/>
    <w:rsid w:val="00991D95"/>
    <w:rsid w:val="00994240"/>
    <w:rsid w:val="0099694D"/>
    <w:rsid w:val="009A000A"/>
    <w:rsid w:val="009A6AFE"/>
    <w:rsid w:val="009B3501"/>
    <w:rsid w:val="009B5895"/>
    <w:rsid w:val="009B64DB"/>
    <w:rsid w:val="009C54AD"/>
    <w:rsid w:val="009C552D"/>
    <w:rsid w:val="009D6874"/>
    <w:rsid w:val="009D73A9"/>
    <w:rsid w:val="009E1B99"/>
    <w:rsid w:val="009E1F1A"/>
    <w:rsid w:val="009E400E"/>
    <w:rsid w:val="009F5B07"/>
    <w:rsid w:val="009F79F6"/>
    <w:rsid w:val="00A04FC2"/>
    <w:rsid w:val="00A11204"/>
    <w:rsid w:val="00A147AE"/>
    <w:rsid w:val="00A161C4"/>
    <w:rsid w:val="00A23835"/>
    <w:rsid w:val="00A306A0"/>
    <w:rsid w:val="00A33704"/>
    <w:rsid w:val="00A44566"/>
    <w:rsid w:val="00A555E0"/>
    <w:rsid w:val="00A602F5"/>
    <w:rsid w:val="00A6275F"/>
    <w:rsid w:val="00A6423B"/>
    <w:rsid w:val="00A65D5A"/>
    <w:rsid w:val="00A711B6"/>
    <w:rsid w:val="00A77CA9"/>
    <w:rsid w:val="00A81F3A"/>
    <w:rsid w:val="00A863F8"/>
    <w:rsid w:val="00A8778D"/>
    <w:rsid w:val="00A92AA4"/>
    <w:rsid w:val="00AA12E5"/>
    <w:rsid w:val="00AA2AD0"/>
    <w:rsid w:val="00AB0CEF"/>
    <w:rsid w:val="00AB234C"/>
    <w:rsid w:val="00AB310A"/>
    <w:rsid w:val="00AC0636"/>
    <w:rsid w:val="00AC0D30"/>
    <w:rsid w:val="00AC1CE2"/>
    <w:rsid w:val="00AC3276"/>
    <w:rsid w:val="00AC6863"/>
    <w:rsid w:val="00AF00EA"/>
    <w:rsid w:val="00AF03B7"/>
    <w:rsid w:val="00AF59F3"/>
    <w:rsid w:val="00AF7060"/>
    <w:rsid w:val="00B019D7"/>
    <w:rsid w:val="00B041AE"/>
    <w:rsid w:val="00B04C5A"/>
    <w:rsid w:val="00B111D4"/>
    <w:rsid w:val="00B1636F"/>
    <w:rsid w:val="00B21238"/>
    <w:rsid w:val="00B238D8"/>
    <w:rsid w:val="00B24801"/>
    <w:rsid w:val="00B248AA"/>
    <w:rsid w:val="00B26702"/>
    <w:rsid w:val="00B3495D"/>
    <w:rsid w:val="00B426F7"/>
    <w:rsid w:val="00B4355D"/>
    <w:rsid w:val="00B4658A"/>
    <w:rsid w:val="00B57591"/>
    <w:rsid w:val="00B60E68"/>
    <w:rsid w:val="00B619C3"/>
    <w:rsid w:val="00B64CCA"/>
    <w:rsid w:val="00B71F53"/>
    <w:rsid w:val="00B762FE"/>
    <w:rsid w:val="00B83A96"/>
    <w:rsid w:val="00B84A1D"/>
    <w:rsid w:val="00B94BB6"/>
    <w:rsid w:val="00B97AD3"/>
    <w:rsid w:val="00BA3A5D"/>
    <w:rsid w:val="00BB65F7"/>
    <w:rsid w:val="00BC0F17"/>
    <w:rsid w:val="00BC6B53"/>
    <w:rsid w:val="00BD03B2"/>
    <w:rsid w:val="00BE055B"/>
    <w:rsid w:val="00BE0A2B"/>
    <w:rsid w:val="00BE0A9E"/>
    <w:rsid w:val="00BE564C"/>
    <w:rsid w:val="00BE5850"/>
    <w:rsid w:val="00BF47A8"/>
    <w:rsid w:val="00C0518E"/>
    <w:rsid w:val="00C17FC9"/>
    <w:rsid w:val="00C207E0"/>
    <w:rsid w:val="00C22187"/>
    <w:rsid w:val="00C25A1E"/>
    <w:rsid w:val="00C358C7"/>
    <w:rsid w:val="00C37C08"/>
    <w:rsid w:val="00C42D0A"/>
    <w:rsid w:val="00C51475"/>
    <w:rsid w:val="00C63534"/>
    <w:rsid w:val="00C65AAF"/>
    <w:rsid w:val="00C6763B"/>
    <w:rsid w:val="00C70459"/>
    <w:rsid w:val="00C7485B"/>
    <w:rsid w:val="00C7729A"/>
    <w:rsid w:val="00C80687"/>
    <w:rsid w:val="00C8150F"/>
    <w:rsid w:val="00C927FA"/>
    <w:rsid w:val="00C93D07"/>
    <w:rsid w:val="00C94007"/>
    <w:rsid w:val="00CA1567"/>
    <w:rsid w:val="00CA39CD"/>
    <w:rsid w:val="00CB3CE1"/>
    <w:rsid w:val="00CB467B"/>
    <w:rsid w:val="00CB66C8"/>
    <w:rsid w:val="00CC17FE"/>
    <w:rsid w:val="00CC5BC1"/>
    <w:rsid w:val="00CD2551"/>
    <w:rsid w:val="00CD5351"/>
    <w:rsid w:val="00CD54DD"/>
    <w:rsid w:val="00CF09E6"/>
    <w:rsid w:val="00CF10FD"/>
    <w:rsid w:val="00CF5EC7"/>
    <w:rsid w:val="00D043E7"/>
    <w:rsid w:val="00D16196"/>
    <w:rsid w:val="00D231EE"/>
    <w:rsid w:val="00D23EF5"/>
    <w:rsid w:val="00D32C31"/>
    <w:rsid w:val="00D3508B"/>
    <w:rsid w:val="00D37344"/>
    <w:rsid w:val="00D37BC3"/>
    <w:rsid w:val="00D45F05"/>
    <w:rsid w:val="00D538C6"/>
    <w:rsid w:val="00D543F3"/>
    <w:rsid w:val="00D55360"/>
    <w:rsid w:val="00D577C9"/>
    <w:rsid w:val="00D63132"/>
    <w:rsid w:val="00D67927"/>
    <w:rsid w:val="00D679CA"/>
    <w:rsid w:val="00D7182A"/>
    <w:rsid w:val="00D726ED"/>
    <w:rsid w:val="00D76266"/>
    <w:rsid w:val="00D770DF"/>
    <w:rsid w:val="00D81125"/>
    <w:rsid w:val="00D81710"/>
    <w:rsid w:val="00D909B1"/>
    <w:rsid w:val="00DA4894"/>
    <w:rsid w:val="00DB36A5"/>
    <w:rsid w:val="00DB3903"/>
    <w:rsid w:val="00DB3F09"/>
    <w:rsid w:val="00DB7D80"/>
    <w:rsid w:val="00DD2C0F"/>
    <w:rsid w:val="00DE041B"/>
    <w:rsid w:val="00DE1613"/>
    <w:rsid w:val="00DE2922"/>
    <w:rsid w:val="00DF17D8"/>
    <w:rsid w:val="00DF20DE"/>
    <w:rsid w:val="00E00675"/>
    <w:rsid w:val="00E01C80"/>
    <w:rsid w:val="00E147F1"/>
    <w:rsid w:val="00E16722"/>
    <w:rsid w:val="00E17652"/>
    <w:rsid w:val="00E21470"/>
    <w:rsid w:val="00E25379"/>
    <w:rsid w:val="00E26F38"/>
    <w:rsid w:val="00E26FA7"/>
    <w:rsid w:val="00E2733D"/>
    <w:rsid w:val="00E307E0"/>
    <w:rsid w:val="00E30B96"/>
    <w:rsid w:val="00E30E31"/>
    <w:rsid w:val="00E31E90"/>
    <w:rsid w:val="00E33AAE"/>
    <w:rsid w:val="00E54C62"/>
    <w:rsid w:val="00E649B6"/>
    <w:rsid w:val="00E659CC"/>
    <w:rsid w:val="00E739D9"/>
    <w:rsid w:val="00E7415C"/>
    <w:rsid w:val="00E774F1"/>
    <w:rsid w:val="00E8570C"/>
    <w:rsid w:val="00E91286"/>
    <w:rsid w:val="00EA560A"/>
    <w:rsid w:val="00EA596A"/>
    <w:rsid w:val="00EA6561"/>
    <w:rsid w:val="00EA68E1"/>
    <w:rsid w:val="00EA7041"/>
    <w:rsid w:val="00EA7B3E"/>
    <w:rsid w:val="00EB6DCA"/>
    <w:rsid w:val="00EC304B"/>
    <w:rsid w:val="00EC549F"/>
    <w:rsid w:val="00EE20A9"/>
    <w:rsid w:val="00EE2A13"/>
    <w:rsid w:val="00EE630D"/>
    <w:rsid w:val="00EF6B66"/>
    <w:rsid w:val="00F003B2"/>
    <w:rsid w:val="00F06525"/>
    <w:rsid w:val="00F14294"/>
    <w:rsid w:val="00F162CB"/>
    <w:rsid w:val="00F21979"/>
    <w:rsid w:val="00F25129"/>
    <w:rsid w:val="00F2610A"/>
    <w:rsid w:val="00F33793"/>
    <w:rsid w:val="00F33EF0"/>
    <w:rsid w:val="00F42D2D"/>
    <w:rsid w:val="00F43D8D"/>
    <w:rsid w:val="00F57ADD"/>
    <w:rsid w:val="00F72EEE"/>
    <w:rsid w:val="00F733F6"/>
    <w:rsid w:val="00F74EEA"/>
    <w:rsid w:val="00F81924"/>
    <w:rsid w:val="00F828EA"/>
    <w:rsid w:val="00FA444F"/>
    <w:rsid w:val="00FB7406"/>
    <w:rsid w:val="00FB754D"/>
    <w:rsid w:val="00FC01F8"/>
    <w:rsid w:val="00FC0B72"/>
    <w:rsid w:val="00FC393E"/>
    <w:rsid w:val="00FE4763"/>
    <w:rsid w:val="00FE65CA"/>
    <w:rsid w:val="00FE7D44"/>
    <w:rsid w:val="00FF32BA"/>
    <w:rsid w:val="00FF4353"/>
    <w:rsid w:val="00FF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2022-03-15T12:19:00Z</cp:lastPrinted>
  <dcterms:created xsi:type="dcterms:W3CDTF">2022-03-15T12:11:00Z</dcterms:created>
  <dcterms:modified xsi:type="dcterms:W3CDTF">2022-03-23T11:55:00Z</dcterms:modified>
</cp:coreProperties>
</file>