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CF" w:rsidRPr="00904BCF" w:rsidRDefault="00904BCF" w:rsidP="00904BCF">
      <w:pPr>
        <w:shd w:val="clear" w:color="auto" w:fill="FFFFFF"/>
        <w:spacing w:after="240" w:line="270" w:lineRule="atLeast"/>
        <w:jc w:val="center"/>
        <w:outlineLvl w:val="2"/>
        <w:rPr>
          <w:rFonts w:eastAsia="Times New Roman" w:cs="Times New Roman"/>
          <w:b/>
          <w:bCs/>
          <w:lang w:eastAsia="ru-RU"/>
        </w:rPr>
      </w:pPr>
      <w:r w:rsidRPr="00904BCF">
        <w:rPr>
          <w:rFonts w:eastAsia="Times New Roman" w:cs="Times New Roman"/>
          <w:b/>
          <w:bCs/>
          <w:lang w:eastAsia="ru-RU"/>
        </w:rPr>
        <w:t>ДЕЙСТВИЯ ДЛЯ ПРОФИЛАКТИКИ СОВЕРШЕНИ</w:t>
      </w:r>
      <w:r>
        <w:rPr>
          <w:rFonts w:eastAsia="Times New Roman" w:cs="Times New Roman"/>
          <w:b/>
          <w:bCs/>
          <w:lang w:eastAsia="ru-RU"/>
        </w:rPr>
        <w:t>Я</w:t>
      </w:r>
      <w:r w:rsidRPr="00904BCF">
        <w:rPr>
          <w:rFonts w:eastAsia="Times New Roman" w:cs="Times New Roman"/>
          <w:b/>
          <w:bCs/>
          <w:lang w:eastAsia="ru-RU"/>
        </w:rPr>
        <w:t xml:space="preserve"> ТЕРРОРИСТИЧЕСКОГО АКТА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1.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 xml:space="preserve">2. </w:t>
      </w:r>
      <w:r w:rsidRPr="00904BCF"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</w:t>
      </w:r>
      <w:bookmarkStart w:id="0" w:name="_GoBack"/>
      <w:bookmarkEnd w:id="0"/>
      <w:r w:rsidRPr="00904BCF">
        <w:t>тельных органов).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3.</w:t>
      </w:r>
      <w:r w:rsidRPr="00904BCF">
        <w:t xml:space="preserve"> </w:t>
      </w:r>
      <w:r w:rsidRPr="00904BCF"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4.</w:t>
      </w:r>
      <w:r w:rsidRPr="00904BCF">
        <w:t xml:space="preserve"> </w:t>
      </w:r>
      <w:r w:rsidRPr="00904BCF"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- вы можете стать их первой жертвой.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5.</w:t>
      </w:r>
      <w:r w:rsidRPr="00904BCF">
        <w:t xml:space="preserve"> </w:t>
      </w:r>
      <w:r w:rsidRPr="00904BCF"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6.</w:t>
      </w:r>
      <w:r w:rsidRPr="00904BCF">
        <w:t xml:space="preserve"> </w:t>
      </w:r>
      <w:r w:rsidRPr="00904BCF">
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7.</w:t>
      </w:r>
      <w:r w:rsidRPr="00904BCF">
        <w:t xml:space="preserve"> </w:t>
      </w:r>
      <w:r w:rsidRPr="00904BCF">
        <w:t>Никогда не принимайте от незнакомцев пакеты и сумки, не оставляйте свои сумки без присмотра.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8.</w:t>
      </w:r>
      <w:r w:rsidRPr="00904BCF">
        <w:t xml:space="preserve"> </w:t>
      </w:r>
      <w:r w:rsidRPr="00904BCF">
        <w:t>Ознакомьтесь с планом эвакуации, узнайте, где находятся резервные выходы из здания.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 xml:space="preserve">9. </w:t>
      </w:r>
      <w:r w:rsidRPr="00904BCF">
        <w:t xml:space="preserve">Если произошел взрыв, пожар, вы слышите сильный шум и крики </w:t>
      </w:r>
      <w:r w:rsidRPr="00904BCF">
        <w:t xml:space="preserve">– </w:t>
      </w:r>
      <w:r w:rsidRPr="00904BCF">
        <w:t>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10.</w:t>
      </w:r>
      <w:r w:rsidRPr="00904BCF">
        <w:t xml:space="preserve"> </w:t>
      </w:r>
      <w:r w:rsidRPr="00904BCF">
        <w:t>Возвращайтесь в покинутое помещение только после разрешения ответственных лиц.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11.</w:t>
      </w:r>
      <w:r w:rsidRPr="00904BCF">
        <w:t xml:space="preserve"> </w:t>
      </w:r>
      <w:r w:rsidRPr="00904BCF"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904BCF" w:rsidRPr="00904BCF" w:rsidRDefault="00904BCF" w:rsidP="00904BCF">
      <w:pPr>
        <w:pStyle w:val="a3"/>
        <w:shd w:val="clear" w:color="auto" w:fill="FFFFFF"/>
        <w:spacing w:before="0" w:beforeAutospacing="0" w:after="0" w:afterAutospacing="0"/>
        <w:jc w:val="both"/>
      </w:pPr>
      <w:r w:rsidRPr="00904BCF">
        <w:t>12.</w:t>
      </w:r>
      <w:r w:rsidRPr="00904BCF">
        <w:t xml:space="preserve"> </w:t>
      </w:r>
      <w:r w:rsidRPr="00904BCF">
        <w:t>Старайтесь не поддаваться панике, что бы ни произошло.</w:t>
      </w:r>
    </w:p>
    <w:p w:rsidR="00C401D1" w:rsidRPr="00904BCF" w:rsidRDefault="00C401D1">
      <w:pPr>
        <w:rPr>
          <w:rFonts w:cs="Times New Roman"/>
        </w:rPr>
      </w:pPr>
    </w:p>
    <w:sectPr w:rsidR="00C401D1" w:rsidRPr="00904BCF" w:rsidSect="00177CB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E0"/>
    <w:rsid w:val="00177CBB"/>
    <w:rsid w:val="001A07D7"/>
    <w:rsid w:val="004A43E0"/>
    <w:rsid w:val="00904BCF"/>
    <w:rsid w:val="009E5827"/>
    <w:rsid w:val="00A10DA7"/>
    <w:rsid w:val="00C401D1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BC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BC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4BCF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BC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BC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4BCF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2</cp:revision>
  <dcterms:created xsi:type="dcterms:W3CDTF">2022-02-18T20:36:00Z</dcterms:created>
  <dcterms:modified xsi:type="dcterms:W3CDTF">2022-02-18T20:38:00Z</dcterms:modified>
</cp:coreProperties>
</file>