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89" w:rsidRPr="005C0389" w:rsidRDefault="005C0389" w:rsidP="00DC1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C03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ПОЗДРАВЛЯЕМ</w:t>
      </w:r>
      <w:r w:rsidR="00DC198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ВСЕХ</w:t>
      </w:r>
      <w:r w:rsidRPr="005C03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!!!</w:t>
      </w:r>
    </w:p>
    <w:p w:rsidR="005C0389" w:rsidRDefault="00BF0BCF" w:rsidP="005C0389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" w:history="1">
        <w:r w:rsidR="005C0389" w:rsidRPr="005C0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ЦДО ИМ</w:t>
        </w:r>
        <w:proofErr w:type="gramStart"/>
        <w:r w:rsidR="005C0389" w:rsidRPr="005C0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.М</w:t>
        </w:r>
        <w:proofErr w:type="gramEnd"/>
        <w:r w:rsidR="005C0389" w:rsidRPr="005C0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АРШАЛА Г.К.ЖУКОВА</w:t>
        </w:r>
      </w:hyperlink>
    </w:p>
    <w:p w:rsidR="002251EA" w:rsidRPr="005C0389" w:rsidRDefault="002251EA" w:rsidP="005C0389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1EA" w:rsidRDefault="005C0389" w:rsidP="00225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декабря 2021 г. в г. Белоусово прошел Турнир по дзюдо, посвященный памяти Марш</w:t>
      </w:r>
      <w:r w:rsidR="00563B25" w:rsidRPr="0056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Г.К.Жукова. </w:t>
      </w:r>
      <w:proofErr w:type="gramStart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Собралось более 80 спортсменов из г. Калуга, г. Обнинск, г. Малоярослав</w:t>
      </w:r>
      <w:r w:rsidR="00563B25" w:rsidRPr="0056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ец, г. Боровск, г. Мещо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вск.</w:t>
      </w:r>
      <w:proofErr w:type="gramEnd"/>
    </w:p>
    <w:p w:rsidR="002251EA" w:rsidRDefault="005C0389" w:rsidP="00225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Спортсмены ЦДО ИМ</w:t>
      </w:r>
      <w:proofErr w:type="gramStart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АРШАЛА Г.К.ЖУКОВА успешно выступили на Турнире в своих категориях.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 место- </w:t>
      </w:r>
      <w:proofErr w:type="spellStart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Зиёев</w:t>
      </w:r>
      <w:proofErr w:type="spellEnd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Мухсин</w:t>
      </w:r>
      <w:proofErr w:type="spellEnd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Гашимов</w:t>
      </w:r>
      <w:proofErr w:type="spellEnd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Азим</w:t>
      </w:r>
      <w:proofErr w:type="spellEnd"/>
    </w:p>
    <w:p w:rsidR="002251EA" w:rsidRDefault="005C0389" w:rsidP="00225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место - Гулиева Амира, </w:t>
      </w:r>
      <w:proofErr w:type="spellStart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Цугунян</w:t>
      </w:r>
      <w:proofErr w:type="spellEnd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Юрий, </w:t>
      </w:r>
      <w:proofErr w:type="spellStart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Одинаев</w:t>
      </w:r>
      <w:proofErr w:type="spellEnd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Шахбоз</w:t>
      </w:r>
    </w:p>
    <w:p w:rsidR="005C0389" w:rsidRPr="00563B25" w:rsidRDefault="005C0389" w:rsidP="00225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место - Юлдашев </w:t>
      </w:r>
      <w:proofErr w:type="spellStart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Завурд</w:t>
      </w:r>
      <w:r w:rsidR="0071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</w:t>
      </w:r>
      <w:proofErr w:type="spellEnd"/>
      <w:r w:rsidR="0071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1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Хайдаров</w:t>
      </w:r>
      <w:proofErr w:type="spellEnd"/>
      <w:r w:rsidR="0071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1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Асад</w:t>
      </w:r>
      <w:proofErr w:type="spellEnd"/>
      <w:r w:rsidR="0071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1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Мухамадов</w:t>
      </w:r>
      <w:proofErr w:type="spellEnd"/>
      <w:r w:rsidR="0071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хроб, Говоров Никита и Мамаев Назар.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0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Тренеры-преподаватели Павел </w:t>
      </w:r>
      <w:proofErr w:type="spellStart"/>
      <w:r w:rsidRPr="005C0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Курдявко</w:t>
      </w:r>
      <w:proofErr w:type="spellEnd"/>
      <w:r w:rsidRPr="005C0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Ярослав Антоненко.</w:t>
      </w:r>
      <w:r w:rsidR="00DC1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C1985" w:rsidRPr="00DC198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СПАСИБО ТРЕНЕРАМ!</w:t>
      </w:r>
    </w:p>
    <w:p w:rsidR="00563B25" w:rsidRDefault="00563B25" w:rsidP="00714BF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3B2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001783" cy="5143500"/>
            <wp:effectExtent l="0" t="0" r="8890" b="0"/>
            <wp:docPr id="4" name="Рисунок 4" descr="G:\стГаз 2021-22\lev_DALpC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тГаз 2021-22\lev_DALpCS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68" cy="514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25" w:rsidRPr="005C0389" w:rsidRDefault="00563B25" w:rsidP="005C038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4BF5" w:rsidRDefault="00714BF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4BF5" w:rsidRDefault="00714BF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4BF5" w:rsidRDefault="00714BF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4BF5" w:rsidRDefault="00714BF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251EA" w:rsidRDefault="002251EA" w:rsidP="00714BF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714BF5" w:rsidRPr="00714BF5" w:rsidRDefault="00714BF5" w:rsidP="00714BF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714BF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lastRenderedPageBreak/>
        <w:t>ПОЗДРАВЛЯЕМ ЕГОРА!!!</w:t>
      </w:r>
    </w:p>
    <w:p w:rsidR="00714BF5" w:rsidRDefault="00F16320" w:rsidP="00714B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ноября в спортзале школы №3 прошло открытое ежегодное первенство городского округа Протвино по настольному теннису среди детей 2003 года рождения и моложе. 40 детей заявились поучаствовать в четырёх возрастных категориях: 2003 г.р. - 2006 г.р., 2007 г.р. - 2009 г.р., 2010 г.р. - 2012 г.р., 2013 г.р. и моложе. Тренеры из Серпухова (Агудалина О.И.), Озёр (Ханкишиев А.Х.), </w:t>
      </w:r>
      <w:r w:rsidRPr="00DC198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Белоусово </w:t>
      </w:r>
      <w:r w:rsidRPr="00DC198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(Рудаковская Н.А.),</w:t>
      </w:r>
      <w:r w:rsidRPr="00DC198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Чехова (Тарасов В.П.), Ступино (Чулюков А.В.), а также из Калуги, привезли своих воспитанников</w:t>
      </w:r>
      <w:r w:rsid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выявить сильнейших и набраться опыта в соревновательной борьбе.</w:t>
      </w:r>
      <w:r w:rsid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1985" w:rsidRPr="00DC198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СПАСИБО ТРЕНЕРУ!</w:t>
      </w:r>
    </w:p>
    <w:p w:rsidR="00F16320" w:rsidRDefault="00563B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63B25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000625" cy="4433718"/>
            <wp:effectExtent l="0" t="0" r="0" b="5080"/>
            <wp:docPr id="2" name="Рисунок 2" descr="G:\стГаз 2021-22\wedgFU3fx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Газ 2021-22\wedgFU3fxG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314" cy="44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85" w:rsidRDefault="00F163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Итоговые результаты по возрастным категориям.</w:t>
      </w:r>
      <w:r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C198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Категория 2010 г.р. - 2012 г.р.:</w:t>
      </w:r>
      <w:r w:rsidRPr="00DC198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br/>
      </w:r>
      <w:r w:rsidRPr="00DC1985">
        <w:rPr>
          <w:rFonts w:ascii="Times New Roman" w:hAnsi="Times New Roman" w:cs="Times New Roman"/>
          <w:sz w:val="24"/>
          <w:szCs w:val="24"/>
          <w:shd w:val="clear" w:color="auto" w:fill="FFFFFF"/>
        </w:rPr>
        <w:t>1 место - Харитонов Максим (</w:t>
      </w:r>
      <w:proofErr w:type="spellStart"/>
      <w:r w:rsidRPr="00DC1985">
        <w:rPr>
          <w:rFonts w:ascii="Times New Roman" w:hAnsi="Times New Roman" w:cs="Times New Roman"/>
          <w:sz w:val="24"/>
          <w:szCs w:val="24"/>
          <w:shd w:val="clear" w:color="auto" w:fill="FFFFFF"/>
        </w:rPr>
        <w:t>Озёры</w:t>
      </w:r>
      <w:proofErr w:type="spellEnd"/>
      <w:r w:rsidRPr="00DC1985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Pr="00DC198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br/>
        <w:t>2 место - Егоров Егор (Белоусово);</w:t>
      </w:r>
      <w:r w:rsidRPr="00DC198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br/>
      </w:r>
      <w:r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 - </w:t>
      </w:r>
      <w:proofErr w:type="spellStart"/>
      <w:r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Бульенов</w:t>
      </w:r>
      <w:proofErr w:type="spellEnd"/>
      <w:r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Даниил (Серпухов</w:t>
      </w:r>
      <w:r w:rsid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14BF5" w:rsidRDefault="00DC19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Победитель</w:t>
      </w:r>
      <w:r w:rsidR="00F16320"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утешительного финала - Скачек Вера (Серпухов</w:t>
      </w:r>
      <w:r w:rsidR="00714BF5"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Призёры</w:t>
      </w:r>
      <w:r w:rsidR="00F16320"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открытого первенства города награждены грамотами, медалями, вымпелами, кубками. Самые младшие дополнительно сувенирными игрушками.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6320" w:rsidRPr="0071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Поздравляем всех призеров и чемпионов! </w:t>
      </w:r>
    </w:p>
    <w:p w:rsidR="00714BF5" w:rsidRDefault="00714BF5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br w:type="page"/>
      </w:r>
    </w:p>
    <w:p w:rsidR="00714BF5" w:rsidRPr="00714BF5" w:rsidRDefault="00714BF5" w:rsidP="00714BF5">
      <w:pPr>
        <w:jc w:val="center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714BF5">
        <w:rPr>
          <w:rFonts w:ascii="Times New Roman" w:hAnsi="Times New Roman" w:cs="Times New Roman"/>
          <w:b/>
          <w:color w:val="FF0000"/>
          <w:shd w:val="clear" w:color="auto" w:fill="FFFFFF"/>
        </w:rPr>
        <w:lastRenderedPageBreak/>
        <w:t xml:space="preserve">ЖЕЛАЕМ </w:t>
      </w:r>
      <w:r w:rsidR="00DC1985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ВАМ </w:t>
      </w:r>
      <w:r w:rsidRPr="00714BF5">
        <w:rPr>
          <w:rFonts w:ascii="Times New Roman" w:hAnsi="Times New Roman" w:cs="Times New Roman"/>
          <w:b/>
          <w:color w:val="FF0000"/>
          <w:shd w:val="clear" w:color="auto" w:fill="FFFFFF"/>
        </w:rPr>
        <w:t>СПОРТИВНЫХ УСПЕХОВ!!!</w:t>
      </w:r>
    </w:p>
    <w:p w:rsidR="00714BF5" w:rsidRDefault="00714BF5" w:rsidP="002251E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14BF5">
        <w:rPr>
          <w:rFonts w:ascii="Times New Roman" w:hAnsi="Times New Roman" w:cs="Times New Roman"/>
          <w:color w:val="000000"/>
          <w:shd w:val="clear" w:color="auto" w:fill="FFFFFF"/>
        </w:rPr>
        <w:t>4 декабря 2021 г. Спортсмены отделения "Настольный теннис " вместе со своими тренерами- преподавателями Натальей Рудаковской и Алиной Шаровой принимали участие в Фестивале по настольному теннису "Народные игры" в </w:t>
      </w:r>
      <w:proofErr w:type="spellStart"/>
      <w:r w:rsidRPr="00714BF5">
        <w:rPr>
          <w:rFonts w:ascii="Times New Roman" w:hAnsi="Times New Roman" w:cs="Times New Roman"/>
        </w:rPr>
        <w:fldChar w:fldCharType="begin"/>
      </w:r>
      <w:r w:rsidRPr="00714BF5">
        <w:rPr>
          <w:rFonts w:ascii="Times New Roman" w:hAnsi="Times New Roman" w:cs="Times New Roman"/>
        </w:rPr>
        <w:instrText xml:space="preserve"> HYPERLINK "https://vk.com/away.php?to=http%3A%2F%2F%E3.%CC%EE%F1%EA%E2%E0&amp;post=-204267245_244&amp;cc_key=" \t "_blank" </w:instrText>
      </w:r>
      <w:r w:rsidRPr="00714BF5">
        <w:rPr>
          <w:rFonts w:ascii="Times New Roman" w:hAnsi="Times New Roman" w:cs="Times New Roman"/>
        </w:rPr>
        <w:fldChar w:fldCharType="separate"/>
      </w:r>
      <w:r w:rsidRPr="00714BF5">
        <w:rPr>
          <w:rStyle w:val="a3"/>
          <w:rFonts w:ascii="Times New Roman" w:hAnsi="Times New Roman" w:cs="Times New Roman"/>
          <w:u w:val="none"/>
          <w:shd w:val="clear" w:color="auto" w:fill="FFFFFF"/>
        </w:rPr>
        <w:t>г</w:t>
      </w:r>
      <w:proofErr w:type="gramStart"/>
      <w:r w:rsidRPr="00714BF5">
        <w:rPr>
          <w:rStyle w:val="a3"/>
          <w:rFonts w:ascii="Times New Roman" w:hAnsi="Times New Roman" w:cs="Times New Roman"/>
          <w:u w:val="none"/>
          <w:shd w:val="clear" w:color="auto" w:fill="FFFFFF"/>
        </w:rPr>
        <w:t>.М</w:t>
      </w:r>
      <w:proofErr w:type="gramEnd"/>
      <w:r w:rsidRPr="00714BF5">
        <w:rPr>
          <w:rStyle w:val="a3"/>
          <w:rFonts w:ascii="Times New Roman" w:hAnsi="Times New Roman" w:cs="Times New Roman"/>
          <w:u w:val="none"/>
          <w:shd w:val="clear" w:color="auto" w:fill="FFFFFF"/>
        </w:rPr>
        <w:t>осква</w:t>
      </w:r>
      <w:proofErr w:type="spellEnd"/>
      <w:r w:rsidRPr="00714BF5">
        <w:rPr>
          <w:rFonts w:ascii="Times New Roman" w:hAnsi="Times New Roman" w:cs="Times New Roman"/>
        </w:rPr>
        <w:fldChar w:fldCharType="end"/>
      </w:r>
      <w:r w:rsidRPr="00714BF5">
        <w:rPr>
          <w:rFonts w:ascii="Times New Roman" w:hAnsi="Times New Roman" w:cs="Times New Roman"/>
          <w:color w:val="000000"/>
          <w:shd w:val="clear" w:color="auto" w:fill="FFFFFF"/>
        </w:rPr>
        <w:t>. Все участники получили от поездки положительные эмоции, памятные сувениры и практический опыт игры.</w:t>
      </w:r>
    </w:p>
    <w:p w:rsidR="00714BF5" w:rsidRDefault="00714BF5" w:rsidP="00E22DFD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714BF5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324350" cy="4778191"/>
            <wp:effectExtent l="0" t="0" r="0" b="3810"/>
            <wp:docPr id="5" name="Рисунок 5" descr="G:\стГаз 2021-22\VNY39xdV9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тГаз 2021-22\VNY39xdV9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249" cy="479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F5" w:rsidRPr="00714BF5" w:rsidRDefault="00714BF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14BF5" w:rsidRDefault="00714BF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4BF5" w:rsidRDefault="00714BF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C1985" w:rsidRDefault="00DC198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714BF5" w:rsidRPr="00DC1985" w:rsidRDefault="00DC1985" w:rsidP="00DC198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DC198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lastRenderedPageBreak/>
        <w:t>ДА ЗДРАВСТВУЕТ ФУТБОЛ!</w:t>
      </w:r>
    </w:p>
    <w:p w:rsidR="00DC1985" w:rsidRDefault="00714BF5" w:rsidP="00225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 2021в г. Белоусово был проведён Турнир по мини-футболу среди мужских команд, посвящённый 125- летию со дня рождения Г. К. Жукова. В Турнире приняли участие 6 команд.</w:t>
      </w:r>
      <w:bookmarkEnd w:id="0"/>
      <w:r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38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Итоги:</w:t>
      </w:r>
      <w:r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место </w:t>
      </w:r>
      <w:r w:rsidR="00DC198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9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Янг </w:t>
      </w:r>
      <w:proofErr w:type="spellStart"/>
      <w:r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Бойз</w:t>
      </w:r>
      <w:proofErr w:type="spellEnd"/>
      <w:r w:rsidR="00DC19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(ЦДО </w:t>
      </w:r>
      <w:proofErr w:type="spellStart"/>
      <w:r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им.Маршала</w:t>
      </w:r>
      <w:proofErr w:type="spellEnd"/>
      <w:r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 Жукова), </w:t>
      </w:r>
    </w:p>
    <w:p w:rsidR="00DC1985" w:rsidRDefault="00DC1985" w:rsidP="00DC19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BF5"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"</w:t>
      </w:r>
      <w:proofErr w:type="spellStart"/>
      <w:r w:rsidR="00714BF5"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Росляковка</w:t>
      </w:r>
      <w:proofErr w:type="spellEnd"/>
      <w:r w:rsidR="00714BF5"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DC1985" w:rsidRDefault="00DC1985" w:rsidP="00DC19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BF5" w:rsidRPr="005C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- команда "Белоусово". </w:t>
      </w:r>
    </w:p>
    <w:p w:rsidR="00714BF5" w:rsidRDefault="00714BF5" w:rsidP="00DC19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C038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Лукьянов Артём стал лучшим бомбардиром Турнира.</w:t>
      </w:r>
    </w:p>
    <w:p w:rsidR="00DC1985" w:rsidRDefault="00DC1985" w:rsidP="00DC19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DC1985" w:rsidRDefault="00DC1985" w:rsidP="00DC1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1909" cy="2628900"/>
            <wp:effectExtent l="0" t="0" r="0" b="0"/>
            <wp:docPr id="7" name="Рисунок 7" descr="G:\стГаз 2021-22\Ki8oZJoJP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тГаз 2021-22\Ki8oZJoJPg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64" cy="26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85" w:rsidRDefault="00DC1985" w:rsidP="0071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985" w:rsidRDefault="00DC1985" w:rsidP="0071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3774575"/>
            <wp:effectExtent l="0" t="0" r="0" b="0"/>
            <wp:docPr id="6" name="Рисунок 6" descr="G:\стГаз 2021-22\ViIH6rvai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тГаз 2021-22\ViIH6rvaiyk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77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85" w:rsidRDefault="00DC1985" w:rsidP="0071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985" w:rsidRDefault="00DC1985" w:rsidP="0071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1985" w:rsidRPr="005C0389" w:rsidRDefault="00E22DFD" w:rsidP="00E2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22DF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САМБО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-ЭТО КРУТО!</w:t>
      </w:r>
    </w:p>
    <w:p w:rsidR="008C2352" w:rsidRDefault="00DC19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ноября 2021 г. в п. Бабынино проходил Турнир по самбо, посвященный Дню самбо.</w:t>
      </w:r>
    </w:p>
    <w:p w:rsidR="00E22DFD" w:rsidRDefault="00E22D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Спортс</w:t>
      </w:r>
      <w:r w:rsidR="00DC1985"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мены ЦДО ИМ.МАРШАЛА Г.К.ЖУКОВА приняли активное участие. </w:t>
      </w:r>
    </w:p>
    <w:p w:rsidR="00E22DFD" w:rsidRDefault="00DC19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Говоров Никита и </w:t>
      </w:r>
      <w:proofErr w:type="spellStart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Зиёев</w:t>
      </w:r>
      <w:proofErr w:type="spellEnd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Юсуф завоевали - первые места. </w:t>
      </w:r>
    </w:p>
    <w:p w:rsidR="00E22DFD" w:rsidRDefault="00DC19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Маназарова</w:t>
      </w:r>
      <w:proofErr w:type="spellEnd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Нозима</w:t>
      </w:r>
      <w:proofErr w:type="spellEnd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второе место. </w:t>
      </w:r>
      <w:proofErr w:type="spellStart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Хайдаров</w:t>
      </w:r>
      <w:proofErr w:type="spellEnd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Абос</w:t>
      </w:r>
      <w:proofErr w:type="spellEnd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четвертое место. </w:t>
      </w:r>
    </w:p>
    <w:p w:rsidR="00714BF5" w:rsidRDefault="00DC19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 готовили Павел </w:t>
      </w:r>
      <w:proofErr w:type="spellStart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Курдявко</w:t>
      </w:r>
      <w:proofErr w:type="spellEnd"/>
      <w:r w:rsidRPr="00DC1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Ярослав Антоненко.</w:t>
      </w:r>
    </w:p>
    <w:p w:rsidR="00E22DFD" w:rsidRDefault="00E22D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98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СПАСИБО ТРЕНЕРАМ!</w:t>
      </w:r>
    </w:p>
    <w:p w:rsidR="00E22DFD" w:rsidRDefault="00E22DFD">
      <w:pPr>
        <w:rPr>
          <w:rFonts w:ascii="Times New Roman" w:hAnsi="Times New Roman" w:cs="Times New Roman"/>
          <w:sz w:val="24"/>
          <w:szCs w:val="24"/>
        </w:rPr>
      </w:pPr>
      <w:r w:rsidRPr="00E22D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859655"/>
            <wp:effectExtent l="0" t="0" r="0" b="0"/>
            <wp:docPr id="8" name="Рисунок 8" descr="G:\стГаз 2021-22\2nUXDyQH2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тГаз 2021-22\2nUXDyQH2x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2A" w:rsidRDefault="0027162A">
      <w:pPr>
        <w:rPr>
          <w:rFonts w:ascii="Times New Roman" w:hAnsi="Times New Roman" w:cs="Times New Roman"/>
          <w:sz w:val="24"/>
          <w:szCs w:val="24"/>
        </w:rPr>
      </w:pPr>
    </w:p>
    <w:p w:rsidR="0027162A" w:rsidRDefault="0027162A">
      <w:pPr>
        <w:rPr>
          <w:rFonts w:ascii="Times New Roman" w:hAnsi="Times New Roman" w:cs="Times New Roman"/>
          <w:sz w:val="24"/>
          <w:szCs w:val="24"/>
        </w:rPr>
      </w:pPr>
    </w:p>
    <w:p w:rsidR="0027162A" w:rsidRDefault="00271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162A" w:rsidRPr="0027162A" w:rsidRDefault="0027162A" w:rsidP="002716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162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Гиревики Калужской области</w:t>
      </w:r>
    </w:p>
    <w:p w:rsidR="0027162A" w:rsidRDefault="0027162A" w:rsidP="00271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62A">
        <w:rPr>
          <w:rFonts w:ascii="Times New Roman" w:hAnsi="Times New Roman" w:cs="Times New Roman"/>
          <w:sz w:val="24"/>
          <w:szCs w:val="24"/>
        </w:rPr>
        <w:t>Вчера министр спорта Калужской области Логинов А.Ю.</w:t>
      </w:r>
    </w:p>
    <w:p w:rsidR="0027162A" w:rsidRPr="0027162A" w:rsidRDefault="0027162A" w:rsidP="0027162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162A">
        <w:rPr>
          <w:rFonts w:ascii="Times New Roman" w:hAnsi="Times New Roman" w:cs="Times New Roman"/>
          <w:color w:val="FF0000"/>
          <w:sz w:val="28"/>
          <w:szCs w:val="28"/>
        </w:rPr>
        <w:t>вручил удостоверения МСМК Мартыновой Ирине</w:t>
      </w:r>
    </w:p>
    <w:p w:rsidR="0027162A" w:rsidRDefault="0027162A" w:rsidP="00271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62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7162A">
        <w:rPr>
          <w:rFonts w:ascii="Times New Roman" w:hAnsi="Times New Roman" w:cs="Times New Roman"/>
          <w:sz w:val="24"/>
          <w:szCs w:val="24"/>
        </w:rPr>
        <w:t>Гаджимутелимову</w:t>
      </w:r>
      <w:proofErr w:type="spellEnd"/>
      <w:r w:rsidRPr="0027162A">
        <w:rPr>
          <w:rFonts w:ascii="Times New Roman" w:hAnsi="Times New Roman" w:cs="Times New Roman"/>
          <w:sz w:val="24"/>
          <w:szCs w:val="24"/>
        </w:rPr>
        <w:t xml:space="preserve"> Гаджи (ЗТР Трофимов Михаил) и удостоверение МС </w:t>
      </w:r>
      <w:proofErr w:type="spellStart"/>
      <w:r w:rsidRPr="0027162A">
        <w:rPr>
          <w:rFonts w:ascii="Times New Roman" w:hAnsi="Times New Roman" w:cs="Times New Roman"/>
          <w:sz w:val="24"/>
          <w:szCs w:val="24"/>
        </w:rPr>
        <w:t>Стехову</w:t>
      </w:r>
      <w:proofErr w:type="spellEnd"/>
      <w:r w:rsidRPr="0027162A">
        <w:rPr>
          <w:rFonts w:ascii="Times New Roman" w:hAnsi="Times New Roman" w:cs="Times New Roman"/>
          <w:sz w:val="24"/>
          <w:szCs w:val="24"/>
        </w:rPr>
        <w:t xml:space="preserve"> Антону</w:t>
      </w:r>
    </w:p>
    <w:p w:rsidR="0027162A" w:rsidRDefault="0027162A" w:rsidP="00271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62A"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 w:rsidRPr="0027162A">
        <w:rPr>
          <w:rFonts w:ascii="Times New Roman" w:hAnsi="Times New Roman" w:cs="Times New Roman"/>
          <w:sz w:val="24"/>
          <w:szCs w:val="24"/>
        </w:rPr>
        <w:t>Барбакова</w:t>
      </w:r>
      <w:proofErr w:type="spellEnd"/>
      <w:r w:rsidRPr="0027162A">
        <w:rPr>
          <w:rFonts w:ascii="Times New Roman" w:hAnsi="Times New Roman" w:cs="Times New Roman"/>
          <w:sz w:val="24"/>
          <w:szCs w:val="24"/>
        </w:rPr>
        <w:t xml:space="preserve"> Наталья).</w:t>
      </w:r>
    </w:p>
    <w:p w:rsidR="0027162A" w:rsidRPr="0027162A" w:rsidRDefault="0027162A" w:rsidP="0027162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7162A">
        <w:rPr>
          <w:rFonts w:ascii="Times New Roman" w:hAnsi="Times New Roman" w:cs="Times New Roman"/>
          <w:color w:val="FF0000"/>
          <w:sz w:val="36"/>
          <w:szCs w:val="36"/>
        </w:rPr>
        <w:t>Поздравляем!!!</w:t>
      </w:r>
    </w:p>
    <w:p w:rsidR="0027162A" w:rsidRDefault="0027162A">
      <w:pPr>
        <w:rPr>
          <w:rFonts w:ascii="Times New Roman" w:hAnsi="Times New Roman" w:cs="Times New Roman"/>
          <w:sz w:val="24"/>
          <w:szCs w:val="24"/>
        </w:rPr>
      </w:pPr>
      <w:r w:rsidRPr="002716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33048"/>
            <wp:effectExtent l="0" t="0" r="0" b="1270"/>
            <wp:docPr id="3" name="Рисунок 3" descr="G:\стГаз 2021-22\xvHqI0G24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Газ 2021-22\xvHqI0G24h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3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2A" w:rsidRPr="0027162A" w:rsidRDefault="0027162A" w:rsidP="0027162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7162A">
        <w:rPr>
          <w:rFonts w:ascii="Times New Roman" w:hAnsi="Times New Roman" w:cs="Times New Roman"/>
          <w:b/>
          <w:color w:val="FF0000"/>
          <w:sz w:val="32"/>
          <w:szCs w:val="32"/>
        </w:rPr>
        <w:t>ИРИНА, ТЫ СУПЕР!</w:t>
      </w:r>
    </w:p>
    <w:sectPr w:rsidR="0027162A" w:rsidRPr="0027162A" w:rsidSect="00714BF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06"/>
    <w:rsid w:val="002251EA"/>
    <w:rsid w:val="0027162A"/>
    <w:rsid w:val="00563B25"/>
    <w:rsid w:val="005C0389"/>
    <w:rsid w:val="00714BF5"/>
    <w:rsid w:val="008C2352"/>
    <w:rsid w:val="00AC6406"/>
    <w:rsid w:val="00BF0BCF"/>
    <w:rsid w:val="00CE16BD"/>
    <w:rsid w:val="00DC1985"/>
    <w:rsid w:val="00E22DFD"/>
    <w:rsid w:val="00F1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3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3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288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50040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099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vk.com/club194027856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Суржикова</dc:creator>
  <cp:lastModifiedBy>User</cp:lastModifiedBy>
  <cp:revision>2</cp:revision>
  <cp:lastPrinted>2021-12-07T04:47:00Z</cp:lastPrinted>
  <dcterms:created xsi:type="dcterms:W3CDTF">2021-12-07T04:48:00Z</dcterms:created>
  <dcterms:modified xsi:type="dcterms:W3CDTF">2021-12-07T04:48:00Z</dcterms:modified>
</cp:coreProperties>
</file>