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0D" w:rsidRPr="0079340D" w:rsidRDefault="0079340D" w:rsidP="007934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7934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Календарь уроков </w:t>
      </w:r>
    </w:p>
    <w:p w:rsidR="0079340D" w:rsidRPr="0079340D" w:rsidRDefault="0079340D" w:rsidP="007934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34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финансовой грамотности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осенней</w:t>
      </w:r>
      <w:r w:rsidRPr="007934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сессии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7934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79340D" w:rsidRDefault="0079340D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3C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15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16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17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20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налогами на "Ты"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13:10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21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22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23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Твой безопасный банк в кармане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24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Путешествие в историю страхования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27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педагог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28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29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13:10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30 сентября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пятница, 1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4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</w:t>
      </w:r>
      <w:r w:rsidRPr="00383C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5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6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7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8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04:50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WIW -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13:10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WIW - 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11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педагог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12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Твой безопасный банк в кармане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бизнес-информатик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13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налогами на "Ты"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14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Путешествие в историю страхования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15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18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19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педагог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20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21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22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25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26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27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Твой безопасный банк в кармане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13:10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28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налогами на "Ты"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29 октября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педагог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11:55</w:t>
      </w:r>
    </w:p>
    <w:p w:rsid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</w:pP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8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9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Путешествие в историю страхования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бизнес-информатик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10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налогами на "Ты"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11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12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15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16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17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17:00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18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19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Твой безопасный банк в кармане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22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23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24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09:15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налогами на "Ты"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педагог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25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26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29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30 ноября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</w:pP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1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бизнес-информатик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2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Твой безопасный банк в кармане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3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Путешествие в историю страхования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6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7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налогами на "Ты"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13:10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8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03:55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13:10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9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Что нужно знать про инфляцию?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10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Акции.Что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должен знать начинающий инвестор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13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Моя профессия - педагог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Инвестируй в себя или что такое личное страхование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Твой безопасный банк в кармане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14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07:30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15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16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Платить и зарабатывать банковской картой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05:30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Азбука страхования и пять важных советов, которые тебе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Финансовые инструменты и стратегии инвестирования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09:25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Как защититься от </w:t>
      </w:r>
      <w:proofErr w:type="spell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кибермошенничества</w:t>
      </w:r>
      <w:proofErr w:type="spell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. Правила безопасности в киберпространстве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Вклады: как сохранить и приумножить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пятница, 17 декабря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04:55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06:55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Пять простых правил, чтобы не иметь проблем с долгами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07:50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08:55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Как начать свой бизнес. Мечтай. Планируй. Действуй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09:15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Все про кредит или четыре правила, которые помогут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11:35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Личный финансовый план. Путь к достижению цели</w:t>
      </w:r>
    </w:p>
    <w:p w:rsidR="00383C4E" w:rsidRP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</w:pPr>
      <w:r w:rsidRPr="0038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С деньгами на Ты или</w:t>
      </w:r>
      <w:proofErr w:type="gramStart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 xml:space="preserve"> З</w:t>
      </w:r>
      <w:proofErr w:type="gramEnd"/>
      <w:r w:rsidRPr="00383C4E"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  <w:t>ачем быть финансово грамотным?</w:t>
      </w:r>
    </w:p>
    <w:p w:rsidR="00383C4E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52A3"/>
          <w:sz w:val="24"/>
          <w:szCs w:val="24"/>
          <w:lang w:eastAsia="ru-RU"/>
        </w:rPr>
      </w:pPr>
    </w:p>
    <w:p w:rsidR="00383C4E" w:rsidRPr="009C7D40" w:rsidRDefault="00383C4E" w:rsidP="0038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7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9C7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C7D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WIW</w:t>
      </w:r>
      <w:r w:rsidRPr="009C7D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79340D" w:rsidRPr="009C7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9C7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9340D" w:rsidRPr="009C7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занятия проходят в рамках </w:t>
      </w:r>
      <w:r w:rsidR="009C7D40" w:rsidRPr="009C7D40">
        <w:rPr>
          <w:rFonts w:ascii="Times New Roman" w:hAnsi="Times New Roman" w:cs="Times New Roman"/>
          <w:color w:val="FF0000"/>
          <w:sz w:val="24"/>
          <w:szCs w:val="24"/>
        </w:rPr>
        <w:t>Международной недели инвесторов (</w:t>
      </w:r>
      <w:proofErr w:type="spellStart"/>
      <w:r w:rsidR="009C7D40" w:rsidRPr="009C7D40">
        <w:rPr>
          <w:rFonts w:ascii="Times New Roman" w:hAnsi="Times New Roman" w:cs="Times New Roman"/>
          <w:color w:val="FF0000"/>
          <w:sz w:val="24"/>
          <w:szCs w:val="24"/>
        </w:rPr>
        <w:t>World</w:t>
      </w:r>
      <w:proofErr w:type="spellEnd"/>
      <w:r w:rsidR="009C7D40" w:rsidRPr="009C7D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7D40" w:rsidRPr="009C7D40">
        <w:rPr>
          <w:rFonts w:ascii="Times New Roman" w:hAnsi="Times New Roman" w:cs="Times New Roman"/>
          <w:color w:val="FF0000"/>
          <w:sz w:val="24"/>
          <w:szCs w:val="24"/>
        </w:rPr>
        <w:t>Investor</w:t>
      </w:r>
      <w:proofErr w:type="spellEnd"/>
      <w:r w:rsidR="009C7D40" w:rsidRPr="009C7D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7D40" w:rsidRPr="009C7D40">
        <w:rPr>
          <w:rFonts w:ascii="Times New Roman" w:hAnsi="Times New Roman" w:cs="Times New Roman"/>
          <w:color w:val="FF0000"/>
          <w:sz w:val="24"/>
          <w:szCs w:val="24"/>
        </w:rPr>
        <w:t>Week</w:t>
      </w:r>
      <w:proofErr w:type="spellEnd"/>
      <w:r w:rsidR="009C7D40" w:rsidRPr="009C7D40">
        <w:rPr>
          <w:rFonts w:ascii="Times New Roman" w:hAnsi="Times New Roman" w:cs="Times New Roman"/>
          <w:color w:val="FF0000"/>
          <w:sz w:val="24"/>
          <w:szCs w:val="24"/>
        </w:rPr>
        <w:t>–20</w:t>
      </w:r>
      <w:r w:rsidR="009C7D40">
        <w:rPr>
          <w:rFonts w:ascii="Times New Roman" w:hAnsi="Times New Roman" w:cs="Times New Roman"/>
          <w:color w:val="FF0000"/>
          <w:sz w:val="24"/>
          <w:szCs w:val="24"/>
        </w:rPr>
        <w:t>21).</w:t>
      </w:r>
    </w:p>
    <w:p w:rsidR="009C7D40" w:rsidRPr="009C7D40" w:rsidRDefault="009C7D40" w:rsidP="009C7D40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D40">
        <w:rPr>
          <w:rFonts w:ascii="Times New Roman" w:hAnsi="Times New Roman" w:cs="Times New Roman"/>
          <w:color w:val="FF0000"/>
          <w:sz w:val="24"/>
          <w:szCs w:val="24"/>
        </w:rPr>
        <w:t>WIW инициирована Международной организацией комиссий по ценным бумагам (IOSCO), членом которой является Банк России, и представляет собой информационную кампанию, направленную на распространение ключевых идей в области финансового просвещения и защиты прав инвесторов, а также информирование о возможностях и рисках инвестирования на финансовом рынке.</w:t>
      </w:r>
    </w:p>
    <w:p w:rsidR="007843D2" w:rsidRDefault="007843D2"/>
    <w:sectPr w:rsidR="007843D2" w:rsidSect="001A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4E"/>
    <w:rsid w:val="001A5650"/>
    <w:rsid w:val="00383C4E"/>
    <w:rsid w:val="007843D2"/>
    <w:rsid w:val="0079340D"/>
    <w:rsid w:val="009B6572"/>
    <w:rsid w:val="009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3C4E"/>
  </w:style>
  <w:style w:type="character" w:customStyle="1" w:styleId="event-time">
    <w:name w:val="event-time"/>
    <w:basedOn w:val="a0"/>
    <w:rsid w:val="00383C4E"/>
  </w:style>
  <w:style w:type="character" w:customStyle="1" w:styleId="event-reply-status">
    <w:name w:val="event-reply-status"/>
    <w:basedOn w:val="a0"/>
    <w:rsid w:val="00383C4E"/>
  </w:style>
  <w:style w:type="character" w:customStyle="1" w:styleId="event-title">
    <w:name w:val="event-title"/>
    <w:basedOn w:val="a0"/>
    <w:rsid w:val="00383C4E"/>
  </w:style>
  <w:style w:type="character" w:customStyle="1" w:styleId="agenda-more">
    <w:name w:val="agenda-more"/>
    <w:basedOn w:val="a0"/>
    <w:rsid w:val="00383C4E"/>
  </w:style>
  <w:style w:type="paragraph" w:styleId="a3">
    <w:name w:val="Balloon Text"/>
    <w:basedOn w:val="a"/>
    <w:link w:val="a4"/>
    <w:uiPriority w:val="99"/>
    <w:semiHidden/>
    <w:unhideWhenUsed/>
    <w:rsid w:val="001A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3C4E"/>
  </w:style>
  <w:style w:type="character" w:customStyle="1" w:styleId="event-time">
    <w:name w:val="event-time"/>
    <w:basedOn w:val="a0"/>
    <w:rsid w:val="00383C4E"/>
  </w:style>
  <w:style w:type="character" w:customStyle="1" w:styleId="event-reply-status">
    <w:name w:val="event-reply-status"/>
    <w:basedOn w:val="a0"/>
    <w:rsid w:val="00383C4E"/>
  </w:style>
  <w:style w:type="character" w:customStyle="1" w:styleId="event-title">
    <w:name w:val="event-title"/>
    <w:basedOn w:val="a0"/>
    <w:rsid w:val="00383C4E"/>
  </w:style>
  <w:style w:type="character" w:customStyle="1" w:styleId="agenda-more">
    <w:name w:val="agenda-more"/>
    <w:basedOn w:val="a0"/>
    <w:rsid w:val="00383C4E"/>
  </w:style>
  <w:style w:type="paragraph" w:styleId="a3">
    <w:name w:val="Balloon Text"/>
    <w:basedOn w:val="a"/>
    <w:link w:val="a4"/>
    <w:uiPriority w:val="99"/>
    <w:semiHidden/>
    <w:unhideWhenUsed/>
    <w:rsid w:val="001A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9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9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2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6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5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3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4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8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6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6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0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9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5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6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8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7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0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7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6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8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8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8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4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3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0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3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9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6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8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9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8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8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2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3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0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3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2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8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5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9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3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4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6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2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2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2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0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5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7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9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3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1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3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6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0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3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3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3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7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1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9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5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0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5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3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8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8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3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3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6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6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9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7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5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2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9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8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2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6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2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0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3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0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4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6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3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9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9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8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7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0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5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0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7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0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5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8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7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6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9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7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1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0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9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6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9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2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5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9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2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0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5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0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9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4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2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7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8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1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0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2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6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7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5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8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2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0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1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4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5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7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1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40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1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1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5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4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2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9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0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8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0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8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8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9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7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1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6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5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0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1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8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4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6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3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1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1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2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4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4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3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7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6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2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7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1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5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3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8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6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7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3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0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5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9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6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9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5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3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4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2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0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8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5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9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1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8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6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0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9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4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3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9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6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6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4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9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1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9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9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3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2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8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1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0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3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5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9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1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9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0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5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9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3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4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4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5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1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3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6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3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0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7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9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3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0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8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8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4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4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0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4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7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6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8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5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4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2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9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2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0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5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5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5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4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9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3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2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3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2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3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7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5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6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3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9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3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4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3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5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1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3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2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3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5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4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6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2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2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7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4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5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4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9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6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4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1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0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0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ruSvS</dc:creator>
  <cp:lastModifiedBy>User</cp:lastModifiedBy>
  <cp:revision>2</cp:revision>
  <cp:lastPrinted>2021-09-10T12:58:00Z</cp:lastPrinted>
  <dcterms:created xsi:type="dcterms:W3CDTF">2021-11-18T08:39:00Z</dcterms:created>
  <dcterms:modified xsi:type="dcterms:W3CDTF">2021-11-18T08:39:00Z</dcterms:modified>
</cp:coreProperties>
</file>