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99" w:rsidRDefault="00375244" w:rsidP="003752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5244">
        <w:rPr>
          <w:rFonts w:ascii="Times New Roman" w:hAnsi="Times New Roman" w:cs="Times New Roman"/>
          <w:b/>
          <w:sz w:val="48"/>
          <w:szCs w:val="48"/>
        </w:rPr>
        <w:t>СЕРГЕЙ ИВАНОВИЧ КЕВОРКОВ</w:t>
      </w:r>
    </w:p>
    <w:p w:rsidR="00375244" w:rsidRDefault="00375244" w:rsidP="003752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581400" cy="4717667"/>
            <wp:effectExtent l="0" t="0" r="0" b="6985"/>
            <wp:docPr id="2" name="Рисунок 2" descr="C:\Users\Учитель\Desktop\Лента памяти семьи СТЕПАНЯН\Фото прад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Лента памяти семьи СТЕПАНЯН\Фото прадед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9" t="35817" r="42307" b="24760"/>
                    <a:stretch/>
                  </pic:blipFill>
                  <pic:spPr bwMode="auto">
                    <a:xfrm>
                      <a:off x="0" y="0"/>
                      <a:ext cx="3579904" cy="471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244" w:rsidRDefault="00DA2FD3" w:rsidP="0037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75244" w:rsidRPr="00375244">
        <w:rPr>
          <w:rFonts w:ascii="Times New Roman" w:hAnsi="Times New Roman" w:cs="Times New Roman"/>
          <w:sz w:val="28"/>
          <w:szCs w:val="28"/>
        </w:rPr>
        <w:t>В 1943 году в составе спецгруппы обеспечивал безопасность главам стран И. Сталин (СССР), Ф. Рузвельт (США), У. Черчилль Англия), участникам конференции в Тегеране.</w:t>
      </w:r>
      <w:proofErr w:type="gramEnd"/>
      <w:r w:rsidR="00375244" w:rsidRPr="00375244">
        <w:rPr>
          <w:rFonts w:ascii="Times New Roman" w:hAnsi="Times New Roman" w:cs="Times New Roman"/>
          <w:sz w:val="28"/>
          <w:szCs w:val="28"/>
        </w:rPr>
        <w:t xml:space="preserve">  </w:t>
      </w:r>
      <w:r w:rsidR="00375244">
        <w:rPr>
          <w:rFonts w:ascii="Times New Roman" w:hAnsi="Times New Roman" w:cs="Times New Roman"/>
          <w:sz w:val="28"/>
          <w:szCs w:val="28"/>
        </w:rPr>
        <w:t xml:space="preserve">Закончил войну в составе контрразведки </w:t>
      </w:r>
      <w:proofErr w:type="spellStart"/>
      <w:r w:rsidR="00375244">
        <w:rPr>
          <w:rFonts w:ascii="Times New Roman" w:hAnsi="Times New Roman" w:cs="Times New Roman"/>
          <w:sz w:val="28"/>
          <w:szCs w:val="28"/>
        </w:rPr>
        <w:t>Смерш</w:t>
      </w:r>
      <w:proofErr w:type="spellEnd"/>
      <w:r w:rsidR="00375244">
        <w:rPr>
          <w:rFonts w:ascii="Times New Roman" w:hAnsi="Times New Roman" w:cs="Times New Roman"/>
          <w:sz w:val="28"/>
          <w:szCs w:val="28"/>
        </w:rPr>
        <w:t xml:space="preserve"> (Смерть Шпионам).</w:t>
      </w:r>
      <w:r w:rsidR="00375244" w:rsidRPr="0037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244" w:rsidRDefault="00F8692F" w:rsidP="0037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5244">
        <w:rPr>
          <w:rFonts w:ascii="Times New Roman" w:hAnsi="Times New Roman" w:cs="Times New Roman"/>
          <w:sz w:val="28"/>
          <w:szCs w:val="28"/>
        </w:rPr>
        <w:t>Среди наград Орден Красной Звезды.</w:t>
      </w:r>
    </w:p>
    <w:p w:rsidR="00DA2FD3" w:rsidRDefault="00DA2FD3" w:rsidP="0037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244" w:rsidRDefault="00DA2FD3" w:rsidP="00DA2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1178" cy="1304158"/>
            <wp:effectExtent l="0" t="0" r="0" b="0"/>
            <wp:docPr id="5" name="Рисунок 5" descr="C:\Users\Учитель\Desktop\Лента памяти семьи СТЕПАНЯН\Красная 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Лента памяти семьи СТЕПАНЯН\Красная звезд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76" b="20199"/>
                    <a:stretch/>
                  </pic:blipFill>
                  <pic:spPr bwMode="auto">
                    <a:xfrm>
                      <a:off x="0" y="0"/>
                      <a:ext cx="1322526" cy="130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800975"/>
            <wp:positionH relativeFrom="margin">
              <wp:align>right</wp:align>
            </wp:positionH>
            <wp:positionV relativeFrom="margin">
              <wp:align>bottom</wp:align>
            </wp:positionV>
            <wp:extent cx="1838325" cy="1838325"/>
            <wp:effectExtent l="0" t="0" r="9525" b="9525"/>
            <wp:wrapSquare wrapText="bothSides"/>
            <wp:docPr id="4" name="Рисунок 4" descr="C:\Users\Учитель\Desktop\Лента памяти семьи СТЕПАНЯН\Фото Да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Лента памяти семьи СТЕПАНЯН\Фото Дан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244" w:rsidRDefault="00375244" w:rsidP="0037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244" w:rsidRDefault="00375244" w:rsidP="0037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244" w:rsidRDefault="00375244" w:rsidP="0037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D3" w:rsidRPr="003A228F" w:rsidRDefault="00DA2FD3" w:rsidP="00375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28F">
        <w:rPr>
          <w:rFonts w:ascii="Times New Roman" w:hAnsi="Times New Roman" w:cs="Times New Roman"/>
          <w:b/>
          <w:sz w:val="28"/>
          <w:szCs w:val="28"/>
        </w:rPr>
        <w:t>Степанян Данила, ученик 6 класса, правнук.</w:t>
      </w:r>
      <w:bookmarkStart w:id="0" w:name="_GoBack"/>
      <w:bookmarkEnd w:id="0"/>
    </w:p>
    <w:sectPr w:rsidR="00DA2FD3" w:rsidRPr="003A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44"/>
    <w:rsid w:val="00192684"/>
    <w:rsid w:val="001D1C03"/>
    <w:rsid w:val="00375244"/>
    <w:rsid w:val="003A228F"/>
    <w:rsid w:val="0070631B"/>
    <w:rsid w:val="00756AFC"/>
    <w:rsid w:val="00C550C5"/>
    <w:rsid w:val="00DA2FD3"/>
    <w:rsid w:val="00DE0B99"/>
    <w:rsid w:val="00F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 Ерхова</cp:lastModifiedBy>
  <cp:revision>5</cp:revision>
  <cp:lastPrinted>2019-12-05T11:22:00Z</cp:lastPrinted>
  <dcterms:created xsi:type="dcterms:W3CDTF">2019-11-29T09:03:00Z</dcterms:created>
  <dcterms:modified xsi:type="dcterms:W3CDTF">2020-05-06T13:10:00Z</dcterms:modified>
</cp:coreProperties>
</file>