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-714" w:tblpY="1"/>
        <w:tblOverlap w:val="never"/>
        <w:tblW w:w="10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2268"/>
        <w:gridCol w:w="5376"/>
      </w:tblGrid>
      <w:tr w:rsidR="00D2357E" w:rsidRPr="002A35CC" w14:paraId="14D362E0" w14:textId="77777777" w:rsidTr="00D2357E">
        <w:trPr>
          <w:trHeight w:val="806"/>
        </w:trPr>
        <w:tc>
          <w:tcPr>
            <w:tcW w:w="2405" w:type="dxa"/>
          </w:tcPr>
          <w:p w14:paraId="67F957F5" w14:textId="77777777" w:rsidR="00D2357E" w:rsidRPr="002A35CC" w:rsidRDefault="00D2357E" w:rsidP="006753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bookmarkStart w:id="0" w:name="_GoBack" w:colFirst="0" w:colLast="1"/>
            <w:r w:rsidRPr="00CD6A57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  <w:p w14:paraId="684A8ABA" w14:textId="0EB8F0C4" w:rsidR="00D2357E" w:rsidRPr="002A35CC" w:rsidRDefault="00D2357E" w:rsidP="006753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CD6A57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</w:t>
            </w:r>
          </w:p>
          <w:p w14:paraId="29091742" w14:textId="5CCE100C" w:rsidR="00D2357E" w:rsidRPr="002A35CC" w:rsidRDefault="00D2357E" w:rsidP="006753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CD6A57">
              <w:rPr>
                <w:rFonts w:ascii="Times New Roman" w:hAnsi="Times New Roman" w:cs="Times New Roman"/>
                <w:b/>
                <w:sz w:val="20"/>
                <w:szCs w:val="20"/>
              </w:rPr>
              <w:t>Форма</w:t>
            </w:r>
          </w:p>
          <w:p w14:paraId="639EAC9E" w14:textId="36279EEF" w:rsidR="00D2357E" w:rsidRPr="002A35CC" w:rsidRDefault="00D2357E" w:rsidP="006753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CD6A57">
              <w:rPr>
                <w:rFonts w:ascii="Times New Roman" w:hAnsi="Times New Roman" w:cs="Times New Roman"/>
                <w:b/>
                <w:sz w:val="20"/>
                <w:szCs w:val="20"/>
              </w:rPr>
              <w:t>Предполагаемый результат</w:t>
            </w:r>
          </w:p>
        </w:tc>
        <w:tc>
          <w:tcPr>
            <w:tcW w:w="7644" w:type="dxa"/>
            <w:gridSpan w:val="2"/>
          </w:tcPr>
          <w:p w14:paraId="59510901" w14:textId="0A9E5D21" w:rsidR="00D2357E" w:rsidRPr="002A35CC" w:rsidRDefault="00D2357E" w:rsidP="006753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>
              <w:rPr>
                <w:rFonts w:ascii="Times New Roman" w:hAnsi="Times New Roman" w:cs="Times New Roman"/>
                <w:sz w:val="19"/>
                <w:szCs w:val="18"/>
              </w:rPr>
              <w:t>ФОТО</w:t>
            </w:r>
          </w:p>
        </w:tc>
      </w:tr>
      <w:bookmarkEnd w:id="0"/>
      <w:tr w:rsidR="00D2357E" w:rsidRPr="002A35CC" w14:paraId="709D6CC8" w14:textId="77777777" w:rsidTr="00D2357E">
        <w:trPr>
          <w:trHeight w:val="806"/>
        </w:trPr>
        <w:tc>
          <w:tcPr>
            <w:tcW w:w="2405" w:type="dxa"/>
          </w:tcPr>
          <w:p w14:paraId="273AB5D3" w14:textId="77777777" w:rsidR="00D2357E" w:rsidRDefault="00D2357E" w:rsidP="00282134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>
              <w:rPr>
                <w:rFonts w:ascii="Times New Roman" w:hAnsi="Times New Roman" w:cs="Times New Roman"/>
                <w:sz w:val="19"/>
                <w:szCs w:val="18"/>
              </w:rPr>
              <w:t>31.03.2021</w:t>
            </w:r>
          </w:p>
          <w:p w14:paraId="68E30B48" w14:textId="6934BCC5" w:rsidR="00D2357E" w:rsidRPr="002A35CC" w:rsidRDefault="00D2357E" w:rsidP="00282134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День поделок</w:t>
            </w:r>
          </w:p>
          <w:p w14:paraId="24A2DCD3" w14:textId="37343506" w:rsidR="00D2357E" w:rsidRDefault="00D2357E" w:rsidP="006753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>
              <w:rPr>
                <w:rFonts w:ascii="Times New Roman" w:hAnsi="Times New Roman" w:cs="Times New Roman"/>
                <w:sz w:val="19"/>
                <w:szCs w:val="18"/>
              </w:rPr>
              <w:t>Изготовление бумажных птиц, оформление стенгазеты ко Дню птиц.</w:t>
            </w:r>
          </w:p>
          <w:p w14:paraId="16FE5CA0" w14:textId="77777777" w:rsidR="00D2357E" w:rsidRDefault="00D2357E" w:rsidP="0067530F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>
              <w:rPr>
                <w:rFonts w:ascii="Times New Roman" w:hAnsi="Times New Roman" w:cs="Times New Roman"/>
                <w:sz w:val="19"/>
                <w:szCs w:val="18"/>
              </w:rPr>
              <w:t>чтение инструкции и изготовка макета скворечника</w:t>
            </w:r>
          </w:p>
          <w:p w14:paraId="4B3FF3B2" w14:textId="01599093" w:rsidR="00D2357E" w:rsidRDefault="00D2357E" w:rsidP="00282134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>
              <w:rPr>
                <w:rFonts w:ascii="Times New Roman" w:hAnsi="Times New Roman" w:cs="Times New Roman"/>
                <w:sz w:val="19"/>
                <w:szCs w:val="18"/>
              </w:rPr>
              <w:t xml:space="preserve">Актуализация известной информации о перелётных птицах, узнавание новой информации из видео </w:t>
            </w:r>
          </w:p>
        </w:tc>
        <w:tc>
          <w:tcPr>
            <w:tcW w:w="7644" w:type="dxa"/>
            <w:gridSpan w:val="2"/>
          </w:tcPr>
          <w:p w14:paraId="3FF297FA" w14:textId="78FA5427" w:rsidR="00D2357E" w:rsidRDefault="00D2357E" w:rsidP="00282134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D2357E">
              <w:rPr>
                <w:rFonts w:ascii="Times New Roman" w:hAnsi="Times New Roman" w:cs="Times New Roman"/>
                <w:noProof/>
                <w:sz w:val="19"/>
                <w:szCs w:val="18"/>
              </w:rPr>
              <w:drawing>
                <wp:inline distT="0" distB="0" distL="0" distR="0" wp14:anchorId="6137E23B" wp14:editId="52899694">
                  <wp:extent cx="1242741" cy="1733075"/>
                  <wp:effectExtent l="0" t="0" r="0" b="63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013" cy="1740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19"/>
                <w:szCs w:val="18"/>
              </w:rPr>
              <w:t xml:space="preserve"> </w:t>
            </w:r>
            <w:r w:rsidRPr="0067530F">
              <w:rPr>
                <w:rFonts w:ascii="Times New Roman" w:hAnsi="Times New Roman" w:cs="Times New Roman"/>
                <w:noProof/>
                <w:sz w:val="19"/>
                <w:szCs w:val="18"/>
              </w:rPr>
              <w:drawing>
                <wp:inline distT="0" distB="0" distL="0" distR="0" wp14:anchorId="7105E2BC" wp14:editId="09D84946">
                  <wp:extent cx="1085647" cy="1733550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793" cy="1746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530F">
              <w:rPr>
                <w:rFonts w:ascii="Times New Roman" w:hAnsi="Times New Roman" w:cs="Times New Roman"/>
                <w:noProof/>
                <w:sz w:val="19"/>
                <w:szCs w:val="18"/>
              </w:rPr>
              <w:drawing>
                <wp:inline distT="0" distB="0" distL="0" distR="0" wp14:anchorId="63FA1FF1" wp14:editId="26C2884E">
                  <wp:extent cx="1515110" cy="1743075"/>
                  <wp:effectExtent l="0" t="0" r="889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500" cy="174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357E">
              <w:rPr>
                <w:rFonts w:ascii="Times New Roman" w:hAnsi="Times New Roman" w:cs="Times New Roman"/>
                <w:noProof/>
                <w:sz w:val="19"/>
                <w:szCs w:val="18"/>
              </w:rPr>
              <w:drawing>
                <wp:inline distT="0" distB="0" distL="0" distR="0" wp14:anchorId="5B468E2C" wp14:editId="79451DA3">
                  <wp:extent cx="1317704" cy="17578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764" cy="1771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530F">
              <w:rPr>
                <w:rFonts w:ascii="Times New Roman" w:hAnsi="Times New Roman" w:cs="Times New Roman"/>
                <w:noProof/>
                <w:sz w:val="19"/>
                <w:szCs w:val="18"/>
              </w:rPr>
              <w:drawing>
                <wp:inline distT="0" distB="0" distL="0" distR="0" wp14:anchorId="367B54BA" wp14:editId="346E4773">
                  <wp:extent cx="1315409" cy="1751330"/>
                  <wp:effectExtent l="0" t="0" r="0" b="127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477" cy="1760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15D184" w14:textId="77777777" w:rsidR="00D2357E" w:rsidRDefault="00D2357E" w:rsidP="00282134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</w:p>
          <w:p w14:paraId="6F74D85D" w14:textId="481B7783" w:rsidR="00D2357E" w:rsidRPr="002A35CC" w:rsidRDefault="00D2357E" w:rsidP="00282134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</w:p>
        </w:tc>
      </w:tr>
      <w:tr w:rsidR="00D2357E" w:rsidRPr="002A35CC" w14:paraId="286EB06B" w14:textId="77777777" w:rsidTr="00D2357E">
        <w:trPr>
          <w:trHeight w:val="806"/>
        </w:trPr>
        <w:tc>
          <w:tcPr>
            <w:tcW w:w="2405" w:type="dxa"/>
          </w:tcPr>
          <w:p w14:paraId="7B13255A" w14:textId="77777777" w:rsidR="00D2357E" w:rsidRDefault="00D2357E" w:rsidP="00282134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07.04</w:t>
            </w:r>
            <w:r>
              <w:rPr>
                <w:rFonts w:ascii="Times New Roman" w:hAnsi="Times New Roman" w:cs="Times New Roman"/>
                <w:sz w:val="19"/>
                <w:szCs w:val="18"/>
              </w:rPr>
              <w:t>.2021</w:t>
            </w:r>
          </w:p>
          <w:p w14:paraId="07E2D62C" w14:textId="77777777" w:rsidR="00D2357E" w:rsidRDefault="00D2357E" w:rsidP="00282134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>
              <w:rPr>
                <w:rFonts w:ascii="Times New Roman" w:hAnsi="Times New Roman" w:cs="Times New Roman"/>
                <w:sz w:val="19"/>
                <w:szCs w:val="18"/>
              </w:rPr>
              <w:t>Подготовка ко Дню космонавтики</w:t>
            </w:r>
          </w:p>
          <w:p w14:paraId="21384349" w14:textId="77777777" w:rsidR="009B777B" w:rsidRDefault="009B777B" w:rsidP="00282134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>
              <w:rPr>
                <w:rFonts w:ascii="Times New Roman" w:hAnsi="Times New Roman" w:cs="Times New Roman"/>
                <w:sz w:val="19"/>
                <w:szCs w:val="18"/>
              </w:rPr>
              <w:t>60-летие полёта Юрия Гагарина</w:t>
            </w:r>
          </w:p>
          <w:p w14:paraId="3FCB71D2" w14:textId="78C1BC43" w:rsidR="009B777B" w:rsidRDefault="009B777B" w:rsidP="00282134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>
              <w:rPr>
                <w:rFonts w:ascii="Times New Roman" w:hAnsi="Times New Roman" w:cs="Times New Roman"/>
                <w:sz w:val="19"/>
                <w:szCs w:val="18"/>
              </w:rPr>
              <w:t>Изучаем, мастерим шлемы</w:t>
            </w:r>
          </w:p>
        </w:tc>
        <w:tc>
          <w:tcPr>
            <w:tcW w:w="7644" w:type="dxa"/>
            <w:gridSpan w:val="2"/>
          </w:tcPr>
          <w:p w14:paraId="14675682" w14:textId="741CDA09" w:rsidR="00D2357E" w:rsidRDefault="00D2357E" w:rsidP="00282134">
            <w:pPr>
              <w:spacing w:after="0" w:line="240" w:lineRule="auto"/>
              <w:rPr>
                <w:rFonts w:ascii="Times New Roman" w:hAnsi="Times New Roman" w:cs="Times New Roman"/>
                <w:noProof/>
                <w:sz w:val="19"/>
                <w:szCs w:val="18"/>
              </w:rPr>
            </w:pPr>
            <w:r w:rsidRPr="00D2357E">
              <w:rPr>
                <w:rFonts w:ascii="Times New Roman" w:hAnsi="Times New Roman" w:cs="Times New Roman"/>
                <w:noProof/>
                <w:sz w:val="19"/>
                <w:szCs w:val="18"/>
              </w:rPr>
              <w:drawing>
                <wp:inline distT="0" distB="0" distL="0" distR="0" wp14:anchorId="20EC5EAA" wp14:editId="61B9A449">
                  <wp:extent cx="1583126" cy="181927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596" cy="182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357E">
              <w:rPr>
                <w:rFonts w:ascii="Times New Roman" w:hAnsi="Times New Roman" w:cs="Times New Roman"/>
                <w:noProof/>
                <w:sz w:val="19"/>
                <w:szCs w:val="18"/>
              </w:rPr>
              <w:drawing>
                <wp:inline distT="0" distB="0" distL="0" distR="0" wp14:anchorId="2D7C56FF" wp14:editId="2D7035BB">
                  <wp:extent cx="1240291" cy="1808874"/>
                  <wp:effectExtent l="0" t="0" r="0" b="127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724" cy="1824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357E">
              <w:rPr>
                <w:rFonts w:ascii="Times New Roman" w:hAnsi="Times New Roman" w:cs="Times New Roman"/>
                <w:noProof/>
                <w:sz w:val="19"/>
                <w:szCs w:val="18"/>
              </w:rPr>
              <w:drawing>
                <wp:inline distT="0" distB="0" distL="0" distR="0" wp14:anchorId="505C3FAA" wp14:editId="58CBF56A">
                  <wp:extent cx="1572683" cy="1691460"/>
                  <wp:effectExtent l="0" t="0" r="8890" b="444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009" cy="1696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357E">
              <w:rPr>
                <w:rFonts w:ascii="Times New Roman" w:hAnsi="Times New Roman" w:cs="Times New Roman"/>
                <w:noProof/>
                <w:sz w:val="19"/>
                <w:szCs w:val="18"/>
              </w:rPr>
              <w:drawing>
                <wp:inline distT="0" distB="0" distL="0" distR="0" wp14:anchorId="78C6908C" wp14:editId="42169995">
                  <wp:extent cx="1465896" cy="1630680"/>
                  <wp:effectExtent l="0" t="0" r="1270" b="762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842" cy="1645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357E">
              <w:rPr>
                <w:rFonts w:ascii="Times New Roman" w:hAnsi="Times New Roman" w:cs="Times New Roman"/>
                <w:noProof/>
                <w:sz w:val="19"/>
                <w:szCs w:val="18"/>
              </w:rPr>
              <w:drawing>
                <wp:inline distT="0" distB="0" distL="0" distR="0" wp14:anchorId="7E0347FA" wp14:editId="627AC8A9">
                  <wp:extent cx="1254548" cy="1666240"/>
                  <wp:effectExtent l="0" t="0" r="317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644" cy="1676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357E">
              <w:rPr>
                <w:rFonts w:ascii="Times New Roman" w:hAnsi="Times New Roman" w:cs="Times New Roman"/>
                <w:noProof/>
                <w:sz w:val="19"/>
                <w:szCs w:val="18"/>
              </w:rPr>
              <w:drawing>
                <wp:inline distT="0" distB="0" distL="0" distR="0" wp14:anchorId="6C1D2D5C" wp14:editId="36621F2E">
                  <wp:extent cx="1733550" cy="1556399"/>
                  <wp:effectExtent l="0" t="0" r="0" b="571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8523" cy="156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C2B640" w14:textId="77777777" w:rsidR="00D2357E" w:rsidRDefault="00D2357E" w:rsidP="00282134">
            <w:pPr>
              <w:spacing w:after="0" w:line="240" w:lineRule="auto"/>
              <w:rPr>
                <w:rFonts w:ascii="Times New Roman" w:hAnsi="Times New Roman" w:cs="Times New Roman"/>
                <w:noProof/>
                <w:sz w:val="19"/>
                <w:szCs w:val="18"/>
              </w:rPr>
            </w:pPr>
          </w:p>
          <w:p w14:paraId="7ADA6C03" w14:textId="5B6E7671" w:rsidR="00D2357E" w:rsidRPr="00D2357E" w:rsidRDefault="00D2357E" w:rsidP="00282134">
            <w:pPr>
              <w:spacing w:after="0" w:line="240" w:lineRule="auto"/>
              <w:rPr>
                <w:rFonts w:ascii="Times New Roman" w:hAnsi="Times New Roman" w:cs="Times New Roman"/>
                <w:noProof/>
                <w:sz w:val="19"/>
                <w:szCs w:val="18"/>
              </w:rPr>
            </w:pPr>
          </w:p>
        </w:tc>
      </w:tr>
      <w:tr w:rsidR="009B777B" w:rsidRPr="002A35CC" w14:paraId="3491396A" w14:textId="77777777" w:rsidTr="00D15EF8">
        <w:trPr>
          <w:trHeight w:val="806"/>
        </w:trPr>
        <w:tc>
          <w:tcPr>
            <w:tcW w:w="4673" w:type="dxa"/>
            <w:gridSpan w:val="2"/>
          </w:tcPr>
          <w:p w14:paraId="301A5313" w14:textId="77777777" w:rsidR="009B777B" w:rsidRPr="002A35CC" w:rsidRDefault="009B777B" w:rsidP="00282134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>
              <w:rPr>
                <w:rFonts w:ascii="Times New Roman" w:hAnsi="Times New Roman" w:cs="Times New Roman"/>
                <w:sz w:val="19"/>
                <w:szCs w:val="18"/>
              </w:rPr>
              <w:lastRenderedPageBreak/>
              <w:t>14.04.2021</w:t>
            </w:r>
          </w:p>
          <w:p w14:paraId="0D34F531" w14:textId="43AF1DE3" w:rsidR="009B777B" w:rsidRPr="002A35CC" w:rsidRDefault="009B777B" w:rsidP="00282134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День Калужской области</w:t>
            </w:r>
          </w:p>
          <w:p w14:paraId="16D4CB36" w14:textId="0492C24F" w:rsidR="009B777B" w:rsidRPr="002A35CC" w:rsidRDefault="009B777B" w:rsidP="00282134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Юхновский район - презентация,</w:t>
            </w:r>
          </w:p>
          <w:p w14:paraId="7C848FEF" w14:textId="77777777" w:rsidR="009B777B" w:rsidRDefault="009B777B" w:rsidP="00282134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создание игры «НАШЕ МЕМО»</w:t>
            </w:r>
          </w:p>
          <w:p w14:paraId="611AB95E" w14:textId="77777777" w:rsidR="009B777B" w:rsidRDefault="009B777B" w:rsidP="00282134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Узнавание новой информации, обработка, преобразование её в настольную игру</w:t>
            </w:r>
          </w:p>
          <w:p w14:paraId="0C9A9335" w14:textId="77777777" w:rsidR="009B777B" w:rsidRDefault="009B777B" w:rsidP="00282134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География, история, учебные заведения, рабочие места, достопримечательности.</w:t>
            </w:r>
          </w:p>
          <w:p w14:paraId="68DD9791" w14:textId="36E51555" w:rsidR="009B777B" w:rsidRPr="002A35CC" w:rsidRDefault="009B777B" w:rsidP="00282134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</w:p>
        </w:tc>
        <w:tc>
          <w:tcPr>
            <w:tcW w:w="5376" w:type="dxa"/>
          </w:tcPr>
          <w:p w14:paraId="180C8D30" w14:textId="29FA620A" w:rsidR="009B777B" w:rsidRPr="002A35CC" w:rsidRDefault="009B777B" w:rsidP="00282134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9B777B">
              <w:rPr>
                <w:rFonts w:ascii="Times New Roman" w:hAnsi="Times New Roman" w:cs="Times New Roman"/>
                <w:noProof/>
                <w:sz w:val="19"/>
                <w:szCs w:val="18"/>
              </w:rPr>
              <w:drawing>
                <wp:inline distT="0" distB="0" distL="0" distR="0" wp14:anchorId="058FF31A" wp14:editId="0CFC1EC8">
                  <wp:extent cx="2790825" cy="1945897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3" t="5040" r="3488" b="6564"/>
                          <a:stretch/>
                        </pic:blipFill>
                        <pic:spPr bwMode="auto">
                          <a:xfrm>
                            <a:off x="0" y="0"/>
                            <a:ext cx="2813790" cy="1961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B777B">
              <w:rPr>
                <w:rFonts w:ascii="Times New Roman" w:hAnsi="Times New Roman" w:cs="Times New Roman"/>
                <w:noProof/>
                <w:sz w:val="19"/>
                <w:szCs w:val="18"/>
              </w:rPr>
              <w:drawing>
                <wp:inline distT="0" distB="0" distL="0" distR="0" wp14:anchorId="232B9622" wp14:editId="41A1841D">
                  <wp:extent cx="2878932" cy="17716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745" b="19359"/>
                          <a:stretch/>
                        </pic:blipFill>
                        <pic:spPr bwMode="auto">
                          <a:xfrm>
                            <a:off x="0" y="0"/>
                            <a:ext cx="2888312" cy="1777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77B" w:rsidRPr="002A35CC" w14:paraId="6A35C2D4" w14:textId="77777777" w:rsidTr="0086559C">
        <w:trPr>
          <w:trHeight w:val="611"/>
        </w:trPr>
        <w:tc>
          <w:tcPr>
            <w:tcW w:w="4673" w:type="dxa"/>
            <w:gridSpan w:val="2"/>
          </w:tcPr>
          <w:p w14:paraId="4F63F482" w14:textId="77777777" w:rsidR="009B777B" w:rsidRPr="002A35CC" w:rsidRDefault="009B777B" w:rsidP="00282134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>21.04</w:t>
            </w:r>
            <w:r>
              <w:rPr>
                <w:rFonts w:ascii="Times New Roman" w:hAnsi="Times New Roman" w:cs="Times New Roman"/>
                <w:sz w:val="19"/>
                <w:szCs w:val="18"/>
              </w:rPr>
              <w:t>.2021</w:t>
            </w:r>
          </w:p>
          <w:p w14:paraId="1A92A13C" w14:textId="77F7F4D9" w:rsidR="009B777B" w:rsidRPr="002A35CC" w:rsidRDefault="009B777B" w:rsidP="00282134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>
              <w:rPr>
                <w:rFonts w:ascii="Times New Roman" w:hAnsi="Times New Roman" w:cs="Times New Roman"/>
                <w:sz w:val="19"/>
                <w:szCs w:val="18"/>
              </w:rPr>
              <w:t>Настольные игры по выбору.</w:t>
            </w:r>
            <w:r w:rsidRPr="002A35CC">
              <w:rPr>
                <w:rFonts w:ascii="Times New Roman" w:hAnsi="Times New Roman" w:cs="Times New Roman"/>
                <w:sz w:val="19"/>
                <w:szCs w:val="18"/>
              </w:rPr>
              <w:t xml:space="preserve"> Общение, адаптация и социализация детей мигрантов</w:t>
            </w:r>
          </w:p>
        </w:tc>
        <w:tc>
          <w:tcPr>
            <w:tcW w:w="5376" w:type="dxa"/>
          </w:tcPr>
          <w:p w14:paraId="06404222" w14:textId="2F2C4426" w:rsidR="009B777B" w:rsidRPr="002A35CC" w:rsidRDefault="009B777B" w:rsidP="009B7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8"/>
              </w:rPr>
            </w:pPr>
            <w:r w:rsidRPr="009B777B">
              <w:rPr>
                <w:rFonts w:ascii="Times New Roman" w:hAnsi="Times New Roman" w:cs="Times New Roman"/>
                <w:noProof/>
                <w:sz w:val="19"/>
                <w:szCs w:val="18"/>
              </w:rPr>
              <w:drawing>
                <wp:inline distT="0" distB="0" distL="0" distR="0" wp14:anchorId="234E5A8A" wp14:editId="6B4D4CFE">
                  <wp:extent cx="2235738" cy="167767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9168" cy="1680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777B"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drawing>
                <wp:inline distT="0" distB="0" distL="0" distR="0" wp14:anchorId="64C12B40" wp14:editId="51F0A7D1">
                  <wp:extent cx="1152525" cy="1396654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262" cy="1407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777B">
              <w:rPr>
                <w:rFonts w:ascii="Times New Roman" w:hAnsi="Times New Roman" w:cs="Times New Roman"/>
                <w:noProof/>
                <w:sz w:val="19"/>
                <w:szCs w:val="18"/>
              </w:rPr>
              <w:drawing>
                <wp:inline distT="0" distB="0" distL="0" distR="0" wp14:anchorId="1E1521E1" wp14:editId="67B787BE">
                  <wp:extent cx="1048199" cy="1398209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224" cy="1416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777B"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drawing>
                <wp:inline distT="0" distB="0" distL="0" distR="0" wp14:anchorId="66862717" wp14:editId="5B945717">
                  <wp:extent cx="1000125" cy="1334081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652" cy="1349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488A68" w14:textId="3B7403C7" w:rsidR="007D6E8C" w:rsidRDefault="007D6E8C"/>
    <w:p w14:paraId="6CC1BE8F" w14:textId="77777777" w:rsidR="00282134" w:rsidRDefault="00282134"/>
    <w:sectPr w:rsidR="00282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F07"/>
    <w:rsid w:val="00282134"/>
    <w:rsid w:val="002D6B81"/>
    <w:rsid w:val="0067530F"/>
    <w:rsid w:val="00756E43"/>
    <w:rsid w:val="007D6E8C"/>
    <w:rsid w:val="00862DCC"/>
    <w:rsid w:val="009B777B"/>
    <w:rsid w:val="00D2357E"/>
    <w:rsid w:val="00F1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0C919"/>
  <w15:chartTrackingRefBased/>
  <w15:docId w15:val="{C0632208-25D0-4A13-9E88-184FE634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8213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Суржикова</dc:creator>
  <cp:keywords/>
  <dc:description/>
  <cp:lastModifiedBy>Суржикова</cp:lastModifiedBy>
  <cp:revision>3</cp:revision>
  <dcterms:created xsi:type="dcterms:W3CDTF">2021-04-25T07:12:00Z</dcterms:created>
  <dcterms:modified xsi:type="dcterms:W3CDTF">2021-05-09T18:08:00Z</dcterms:modified>
</cp:coreProperties>
</file>