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14" w:tblpY="1"/>
        <w:tblOverlap w:val="never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268"/>
        <w:gridCol w:w="5376"/>
      </w:tblGrid>
      <w:tr w:rsidR="00D2357E" w:rsidRPr="002A35CC" w14:paraId="14D362E0" w14:textId="77777777" w:rsidTr="00D2357E">
        <w:trPr>
          <w:trHeight w:val="806"/>
        </w:trPr>
        <w:tc>
          <w:tcPr>
            <w:tcW w:w="2405" w:type="dxa"/>
          </w:tcPr>
          <w:p w14:paraId="67F957F5" w14:textId="77777777" w:rsidR="00D2357E" w:rsidRPr="002A35CC" w:rsidRDefault="00D2357E" w:rsidP="006753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bookmarkStart w:id="0" w:name="_GoBack" w:colFirst="0" w:colLast="1"/>
            <w:r w:rsidRPr="00CD6A5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684A8ABA" w14:textId="0EB8F0C4" w:rsidR="00D2357E" w:rsidRPr="002A35CC" w:rsidRDefault="00D2357E" w:rsidP="006753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CD6A5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14:paraId="29091742" w14:textId="5CCE100C" w:rsidR="00D2357E" w:rsidRPr="002A35CC" w:rsidRDefault="00D2357E" w:rsidP="006753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CD6A57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14:paraId="639EAC9E" w14:textId="36279EEF" w:rsidR="00D2357E" w:rsidRPr="002A35CC" w:rsidRDefault="00D2357E" w:rsidP="006753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CD6A57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7644" w:type="dxa"/>
            <w:gridSpan w:val="2"/>
          </w:tcPr>
          <w:p w14:paraId="59510901" w14:textId="0A9E5D21" w:rsidR="00D2357E" w:rsidRPr="002A35CC" w:rsidRDefault="00D2357E" w:rsidP="006753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ФОТО</w:t>
            </w:r>
          </w:p>
        </w:tc>
      </w:tr>
      <w:bookmarkEnd w:id="0"/>
      <w:tr w:rsidR="00D2357E" w:rsidRPr="002A35CC" w14:paraId="709D6CC8" w14:textId="77777777" w:rsidTr="00D2357E">
        <w:trPr>
          <w:trHeight w:val="806"/>
        </w:trPr>
        <w:tc>
          <w:tcPr>
            <w:tcW w:w="2405" w:type="dxa"/>
          </w:tcPr>
          <w:p w14:paraId="273AB5D3" w14:textId="77777777" w:rsidR="00D2357E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31.03.2021</w:t>
            </w:r>
          </w:p>
          <w:p w14:paraId="68E30B48" w14:textId="6934BCC5" w:rsidR="00D2357E" w:rsidRPr="002A35CC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День поделок</w:t>
            </w:r>
          </w:p>
          <w:p w14:paraId="24A2DCD3" w14:textId="37343506" w:rsidR="00D2357E" w:rsidRDefault="00D2357E" w:rsidP="006753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Изготовление бумажных птиц, оформление стенгазеты ко Дню птиц.</w:t>
            </w:r>
          </w:p>
          <w:p w14:paraId="16FE5CA0" w14:textId="77777777" w:rsidR="00D2357E" w:rsidRDefault="00D2357E" w:rsidP="0067530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чтение инструкции и изготовка макета скворечника</w:t>
            </w:r>
          </w:p>
          <w:p w14:paraId="4B3FF3B2" w14:textId="01599093" w:rsidR="00D2357E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 xml:space="preserve">Актуализация известной информации о перелётных птицах, узнавание новой информации из видео </w:t>
            </w:r>
          </w:p>
        </w:tc>
        <w:tc>
          <w:tcPr>
            <w:tcW w:w="7644" w:type="dxa"/>
            <w:gridSpan w:val="2"/>
          </w:tcPr>
          <w:p w14:paraId="3FF297FA" w14:textId="78FA5427" w:rsidR="00D2357E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D2357E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6137E23B" wp14:editId="52899694">
                  <wp:extent cx="1242741" cy="173307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13" cy="1740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9"/>
                <w:szCs w:val="18"/>
              </w:rPr>
              <w:t xml:space="preserve"> </w:t>
            </w:r>
            <w:r w:rsidRPr="0067530F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7105E2BC" wp14:editId="09D84946">
                  <wp:extent cx="1085647" cy="17335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93" cy="174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0F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63FA1FF1" wp14:editId="26C2884E">
                  <wp:extent cx="1515110" cy="174307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00" cy="174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57E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5B468E2C" wp14:editId="79451DA3">
                  <wp:extent cx="1317704" cy="17578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64" cy="17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0F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367B54BA" wp14:editId="346E4773">
                  <wp:extent cx="1315409" cy="17513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77" cy="176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5D184" w14:textId="77777777" w:rsidR="00D2357E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</w:p>
          <w:p w14:paraId="6F74D85D" w14:textId="481B7783" w:rsidR="00D2357E" w:rsidRPr="002A35CC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</w:p>
        </w:tc>
      </w:tr>
      <w:tr w:rsidR="00D2357E" w:rsidRPr="002A35CC" w14:paraId="286EB06B" w14:textId="77777777" w:rsidTr="00D2357E">
        <w:trPr>
          <w:trHeight w:val="806"/>
        </w:trPr>
        <w:tc>
          <w:tcPr>
            <w:tcW w:w="2405" w:type="dxa"/>
          </w:tcPr>
          <w:p w14:paraId="7B13255A" w14:textId="77777777" w:rsidR="00D2357E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07.04</w:t>
            </w:r>
            <w:r>
              <w:rPr>
                <w:rFonts w:ascii="Times New Roman" w:hAnsi="Times New Roman" w:cs="Times New Roman"/>
                <w:sz w:val="19"/>
                <w:szCs w:val="18"/>
              </w:rPr>
              <w:t>.2021</w:t>
            </w:r>
          </w:p>
          <w:p w14:paraId="07E2D62C" w14:textId="77777777" w:rsidR="00D2357E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Подготовка ко Дню космонавтики</w:t>
            </w:r>
          </w:p>
          <w:p w14:paraId="21384349" w14:textId="77777777" w:rsidR="009B777B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60-летие полёта Юрия Гагарина</w:t>
            </w:r>
          </w:p>
          <w:p w14:paraId="3FCB71D2" w14:textId="78C1BC43" w:rsidR="009B777B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Изучаем, мастерим шлемы</w:t>
            </w:r>
          </w:p>
        </w:tc>
        <w:tc>
          <w:tcPr>
            <w:tcW w:w="7644" w:type="dxa"/>
            <w:gridSpan w:val="2"/>
          </w:tcPr>
          <w:p w14:paraId="14675682" w14:textId="741CDA09" w:rsidR="00D2357E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8"/>
              </w:rPr>
            </w:pPr>
            <w:r w:rsidRPr="00D2357E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20EC5EAA" wp14:editId="61B9A449">
                  <wp:extent cx="1583126" cy="1819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596" cy="18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57E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2D7C56FF" wp14:editId="2D7035BB">
                  <wp:extent cx="1240291" cy="1808874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24" cy="182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57E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505C3FAA" wp14:editId="58CBF56A">
                  <wp:extent cx="1572683" cy="1691460"/>
                  <wp:effectExtent l="0" t="0" r="889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09" cy="169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57E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78C6908C" wp14:editId="42169995">
                  <wp:extent cx="1465896" cy="1630680"/>
                  <wp:effectExtent l="0" t="0" r="127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42" cy="164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57E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7E0347FA" wp14:editId="627AC8A9">
                  <wp:extent cx="1254548" cy="166624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44" cy="167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57E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6C1D2D5C" wp14:editId="36621F2E">
                  <wp:extent cx="1733550" cy="1556399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523" cy="156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2B640" w14:textId="77777777" w:rsidR="00D2357E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8"/>
              </w:rPr>
            </w:pPr>
          </w:p>
          <w:p w14:paraId="7ADA6C03" w14:textId="5B6E7671" w:rsidR="00D2357E" w:rsidRPr="00D2357E" w:rsidRDefault="00D2357E" w:rsidP="00282134">
            <w:pPr>
              <w:spacing w:after="0" w:line="240" w:lineRule="auto"/>
              <w:rPr>
                <w:rFonts w:ascii="Times New Roman" w:hAnsi="Times New Roman" w:cs="Times New Roman"/>
                <w:noProof/>
                <w:sz w:val="19"/>
                <w:szCs w:val="18"/>
              </w:rPr>
            </w:pPr>
          </w:p>
        </w:tc>
      </w:tr>
      <w:tr w:rsidR="009B777B" w:rsidRPr="002A35CC" w14:paraId="3491396A" w14:textId="77777777" w:rsidTr="00D15EF8">
        <w:trPr>
          <w:trHeight w:val="806"/>
        </w:trPr>
        <w:tc>
          <w:tcPr>
            <w:tcW w:w="4673" w:type="dxa"/>
            <w:gridSpan w:val="2"/>
          </w:tcPr>
          <w:p w14:paraId="301A5313" w14:textId="77777777" w:rsidR="009B777B" w:rsidRPr="002A35CC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lastRenderedPageBreak/>
              <w:t>14.04.2021</w:t>
            </w:r>
          </w:p>
          <w:p w14:paraId="0D34F531" w14:textId="43AF1DE3" w:rsidR="009B777B" w:rsidRPr="002A35CC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День Калужской области</w:t>
            </w:r>
          </w:p>
          <w:p w14:paraId="16D4CB36" w14:textId="0492C24F" w:rsidR="009B777B" w:rsidRPr="002A35CC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Юхновский район - презентация,</w:t>
            </w:r>
          </w:p>
          <w:p w14:paraId="7C848FEF" w14:textId="77777777" w:rsidR="009B777B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создание игры «НАШЕ МЕМО»</w:t>
            </w:r>
          </w:p>
          <w:p w14:paraId="611AB95E" w14:textId="77777777" w:rsidR="009B777B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Узнавание новой информации, обработка, преобразование её в настольную игру</w:t>
            </w:r>
          </w:p>
          <w:p w14:paraId="0C9A9335" w14:textId="77777777" w:rsidR="009B777B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География, история, учебные заведения, рабочие места, достопримечательности.</w:t>
            </w:r>
          </w:p>
          <w:p w14:paraId="68DD9791" w14:textId="36E51555" w:rsidR="009B777B" w:rsidRPr="002A35CC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</w:p>
        </w:tc>
        <w:tc>
          <w:tcPr>
            <w:tcW w:w="5376" w:type="dxa"/>
          </w:tcPr>
          <w:p w14:paraId="180C8D30" w14:textId="29FA620A" w:rsidR="009B777B" w:rsidRPr="002A35CC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9B777B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058FF31A" wp14:editId="0CFC1EC8">
                  <wp:extent cx="2790825" cy="194589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" t="5040" r="3488" b="6564"/>
                          <a:stretch/>
                        </pic:blipFill>
                        <pic:spPr bwMode="auto">
                          <a:xfrm>
                            <a:off x="0" y="0"/>
                            <a:ext cx="2813790" cy="196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B777B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232B9622" wp14:editId="41A1841D">
                  <wp:extent cx="2878932" cy="1771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5" b="19359"/>
                          <a:stretch/>
                        </pic:blipFill>
                        <pic:spPr bwMode="auto">
                          <a:xfrm>
                            <a:off x="0" y="0"/>
                            <a:ext cx="2888312" cy="177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77B" w:rsidRPr="002A35CC" w14:paraId="6A35C2D4" w14:textId="77777777" w:rsidTr="0086559C">
        <w:trPr>
          <w:trHeight w:val="611"/>
        </w:trPr>
        <w:tc>
          <w:tcPr>
            <w:tcW w:w="4673" w:type="dxa"/>
            <w:gridSpan w:val="2"/>
          </w:tcPr>
          <w:p w14:paraId="4F63F482" w14:textId="77777777" w:rsidR="009B777B" w:rsidRPr="002A35CC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>21.04</w:t>
            </w:r>
            <w:r>
              <w:rPr>
                <w:rFonts w:ascii="Times New Roman" w:hAnsi="Times New Roman" w:cs="Times New Roman"/>
                <w:sz w:val="19"/>
                <w:szCs w:val="18"/>
              </w:rPr>
              <w:t>.2021</w:t>
            </w:r>
          </w:p>
          <w:p w14:paraId="1A92A13C" w14:textId="77F7F4D9" w:rsidR="009B777B" w:rsidRPr="002A35CC" w:rsidRDefault="009B777B" w:rsidP="002821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Настольные игры по выбору.</w:t>
            </w:r>
            <w:r w:rsidRPr="002A35CC">
              <w:rPr>
                <w:rFonts w:ascii="Times New Roman" w:hAnsi="Times New Roman" w:cs="Times New Roman"/>
                <w:sz w:val="19"/>
                <w:szCs w:val="18"/>
              </w:rPr>
              <w:t xml:space="preserve"> Общение, адаптация и социализация детей мигрантов</w:t>
            </w:r>
          </w:p>
        </w:tc>
        <w:tc>
          <w:tcPr>
            <w:tcW w:w="5376" w:type="dxa"/>
          </w:tcPr>
          <w:p w14:paraId="06404222" w14:textId="2F2C4426" w:rsidR="009B777B" w:rsidRPr="002A35CC" w:rsidRDefault="009B777B" w:rsidP="009B7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8"/>
              </w:rPr>
            </w:pPr>
            <w:r w:rsidRPr="009B777B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234E5A8A" wp14:editId="6B4D4CFE">
                  <wp:extent cx="2235738" cy="167767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68" cy="16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77B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inline distT="0" distB="0" distL="0" distR="0" wp14:anchorId="64C12B40" wp14:editId="51F0A7D1">
                  <wp:extent cx="1152525" cy="139665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62" cy="140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77B">
              <w:rPr>
                <w:rFonts w:ascii="Times New Roman" w:hAnsi="Times New Roman" w:cs="Times New Roman"/>
                <w:noProof/>
                <w:sz w:val="19"/>
                <w:szCs w:val="18"/>
              </w:rPr>
              <w:drawing>
                <wp:inline distT="0" distB="0" distL="0" distR="0" wp14:anchorId="1E1521E1" wp14:editId="67B787BE">
                  <wp:extent cx="1048199" cy="139820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224" cy="141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77B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inline distT="0" distB="0" distL="0" distR="0" wp14:anchorId="66862717" wp14:editId="5B945717">
                  <wp:extent cx="1000125" cy="133408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52" cy="134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88A68" w14:textId="3B7403C7" w:rsidR="007D6E8C" w:rsidRDefault="007D6E8C"/>
    <w:p w14:paraId="6CC1BE8F" w14:textId="77777777" w:rsidR="00282134" w:rsidRDefault="00282134"/>
    <w:sectPr w:rsidR="0028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07"/>
    <w:rsid w:val="00282134"/>
    <w:rsid w:val="002D6B81"/>
    <w:rsid w:val="0067530F"/>
    <w:rsid w:val="00756E43"/>
    <w:rsid w:val="007D6E8C"/>
    <w:rsid w:val="00862DCC"/>
    <w:rsid w:val="009B777B"/>
    <w:rsid w:val="00D2357E"/>
    <w:rsid w:val="00F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C919"/>
  <w15:chartTrackingRefBased/>
  <w15:docId w15:val="{C0632208-25D0-4A13-9E88-184FE634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21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Суржикова</dc:creator>
  <cp:keywords/>
  <dc:description/>
  <cp:lastModifiedBy>Суржикова</cp:lastModifiedBy>
  <cp:revision>3</cp:revision>
  <dcterms:created xsi:type="dcterms:W3CDTF">2021-04-25T07:12:00Z</dcterms:created>
  <dcterms:modified xsi:type="dcterms:W3CDTF">2021-05-09T18:08:00Z</dcterms:modified>
</cp:coreProperties>
</file>