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160" w:vertAnchor="text" w:tblpX="-714" w:tblpY="1"/>
        <w:tblOverlap w:val="never"/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7220"/>
      </w:tblGrid>
      <w:tr w:rsidR="00921A08" w14:paraId="54D92592" w14:textId="77777777" w:rsidTr="00F605B9">
        <w:trPr>
          <w:trHeight w:val="80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D09B" w14:textId="77777777" w:rsidR="00921A08" w:rsidRPr="003B2804" w:rsidRDefault="00921A08" w:rsidP="00CE6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80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14:paraId="23F69E3B" w14:textId="77777777" w:rsidR="00921A08" w:rsidRPr="003B2804" w:rsidRDefault="00921A08" w:rsidP="00CE6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80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  <w:p w14:paraId="472101B1" w14:textId="77777777" w:rsidR="00921A08" w:rsidRPr="003B2804" w:rsidRDefault="00921A08" w:rsidP="00CE6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804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14:paraId="584ACF59" w14:textId="77777777" w:rsidR="00921A08" w:rsidRPr="003B2804" w:rsidRDefault="00921A08" w:rsidP="00CE6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804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6053" w14:textId="77777777" w:rsidR="00921A08" w:rsidRPr="00D95075" w:rsidRDefault="00921A08" w:rsidP="00CE6D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ФОТО</w:t>
            </w:r>
          </w:p>
        </w:tc>
      </w:tr>
      <w:tr w:rsidR="00921A08" w14:paraId="43F18718" w14:textId="77777777" w:rsidTr="00F605B9">
        <w:trPr>
          <w:trHeight w:val="80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F1A3" w14:textId="77777777" w:rsidR="00921A08" w:rsidRPr="003B2804" w:rsidRDefault="00921A08" w:rsidP="00CE6D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804">
              <w:rPr>
                <w:rFonts w:ascii="Times New Roman" w:hAnsi="Times New Roman" w:cs="Times New Roman"/>
                <w:b/>
                <w:sz w:val="28"/>
                <w:szCs w:val="28"/>
              </w:rPr>
              <w:t>11.11.20</w:t>
            </w:r>
          </w:p>
          <w:p w14:paraId="011EF70A" w14:textId="77777777" w:rsidR="00921A08" w:rsidRPr="003B2804" w:rsidRDefault="00921A08" w:rsidP="00CE6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804">
              <w:rPr>
                <w:rFonts w:ascii="Times New Roman" w:hAnsi="Times New Roman" w:cs="Times New Roman"/>
                <w:sz w:val="28"/>
                <w:szCs w:val="28"/>
              </w:rPr>
              <w:t xml:space="preserve"> День Калужской области</w:t>
            </w:r>
          </w:p>
          <w:p w14:paraId="7056CED0" w14:textId="37DA7ACA" w:rsidR="00921A08" w:rsidRPr="003B2804" w:rsidRDefault="00921A08" w:rsidP="00921A0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2804">
              <w:rPr>
                <w:rFonts w:ascii="Times New Roman" w:hAnsi="Times New Roman" w:cs="Times New Roman"/>
                <w:bCs/>
                <w:sz w:val="28"/>
                <w:szCs w:val="28"/>
              </w:rPr>
              <w:t>Жуковский район и его достопримечательности,</w:t>
            </w:r>
          </w:p>
          <w:p w14:paraId="35A64595" w14:textId="77777777" w:rsidR="00921A08" w:rsidRPr="003B2804" w:rsidRDefault="00921A08" w:rsidP="00921A0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2804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игры «НАШЕ МЕМО»</w:t>
            </w:r>
          </w:p>
          <w:p w14:paraId="7BEC8FA7" w14:textId="3982DA5B" w:rsidR="00921A08" w:rsidRPr="003B2804" w:rsidRDefault="00921A08" w:rsidP="00921A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804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презентация, чтение, карта.</w:t>
            </w:r>
          </w:p>
          <w:p w14:paraId="425438F0" w14:textId="0B463CC8" w:rsidR="00921A08" w:rsidRPr="003B2804" w:rsidRDefault="00921A08" w:rsidP="00921A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26C8" w14:textId="36726002" w:rsidR="00921A08" w:rsidRDefault="00921A08" w:rsidP="00F60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8"/>
              </w:rPr>
            </w:pPr>
            <w:r w:rsidRPr="00921A08">
              <w:rPr>
                <w:rFonts w:ascii="Times New Roman" w:hAnsi="Times New Roman" w:cs="Times New Roman"/>
                <w:noProof/>
                <w:sz w:val="19"/>
                <w:szCs w:val="18"/>
              </w:rPr>
              <w:drawing>
                <wp:inline distT="0" distB="0" distL="0" distR="0" wp14:anchorId="1D7977D1" wp14:editId="767734FB">
                  <wp:extent cx="2933700" cy="2201163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6744" cy="2233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1A08">
              <w:rPr>
                <w:rFonts w:ascii="Times New Roman" w:hAnsi="Times New Roman" w:cs="Times New Roman"/>
                <w:noProof/>
                <w:sz w:val="19"/>
                <w:szCs w:val="18"/>
              </w:rPr>
              <w:drawing>
                <wp:inline distT="0" distB="0" distL="0" distR="0" wp14:anchorId="7F6D1A12" wp14:editId="239E3788">
                  <wp:extent cx="2946058" cy="2210435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8552" cy="2249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1A08">
              <w:rPr>
                <w:rFonts w:ascii="Times New Roman" w:hAnsi="Times New Roman" w:cs="Times New Roman"/>
                <w:noProof/>
                <w:sz w:val="19"/>
                <w:szCs w:val="18"/>
              </w:rPr>
              <w:drawing>
                <wp:inline distT="0" distB="0" distL="0" distR="0" wp14:anchorId="7BCAB595" wp14:editId="11984CC4">
                  <wp:extent cx="2137007" cy="28479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92" cy="2911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421C3" w:rsidRPr="009421C3">
              <w:rPr>
                <w:rFonts w:ascii="Times New Roman" w:hAnsi="Times New Roman" w:cs="Times New Roman"/>
                <w:noProof/>
                <w:sz w:val="19"/>
                <w:szCs w:val="18"/>
              </w:rPr>
              <w:drawing>
                <wp:inline distT="0" distB="0" distL="0" distR="0" wp14:anchorId="024D911E" wp14:editId="4DCBCF27">
                  <wp:extent cx="2121285" cy="282702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3631" cy="2870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1A08" w14:paraId="2BD2354C" w14:textId="77777777" w:rsidTr="00F605B9">
        <w:trPr>
          <w:trHeight w:val="80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EC8C" w14:textId="77777777" w:rsidR="003B2804" w:rsidRDefault="009421C3" w:rsidP="00CE6D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8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18.11.</w:t>
            </w:r>
            <w:r w:rsidR="00D95075" w:rsidRPr="003B280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3B28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93AD027" w14:textId="39DB1A54" w:rsidR="00921A08" w:rsidRPr="003B2804" w:rsidRDefault="009421C3" w:rsidP="00CE6D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804">
              <w:rPr>
                <w:rFonts w:ascii="Times New Roman" w:hAnsi="Times New Roman" w:cs="Times New Roman"/>
                <w:b/>
                <w:sz w:val="28"/>
                <w:szCs w:val="28"/>
              </w:rPr>
              <w:t>День художников</w:t>
            </w:r>
          </w:p>
          <w:p w14:paraId="5D4FF5C1" w14:textId="77777777" w:rsidR="00D95075" w:rsidRPr="003B2804" w:rsidRDefault="00D95075" w:rsidP="00CE6D6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28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-рисунок для мамы, рассказ о маме: имя, качества характера, любимые занятия, </w:t>
            </w:r>
          </w:p>
          <w:p w14:paraId="4DE76158" w14:textId="20865AA3" w:rsidR="00D95075" w:rsidRDefault="00D95075" w:rsidP="00CE6D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804">
              <w:rPr>
                <w:rFonts w:ascii="Times New Roman" w:hAnsi="Times New Roman" w:cs="Times New Roman"/>
                <w:bCs/>
                <w:sz w:val="28"/>
                <w:szCs w:val="28"/>
              </w:rPr>
              <w:t>своё отношение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3D4B" w14:textId="02F2A7C5" w:rsidR="00921A08" w:rsidRDefault="00D95075" w:rsidP="00CE6D6B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8"/>
              </w:rPr>
            </w:pPr>
            <w:r w:rsidRPr="00D95075">
              <w:rPr>
                <w:rFonts w:ascii="Times New Roman" w:hAnsi="Times New Roman" w:cs="Times New Roman"/>
                <w:noProof/>
                <w:sz w:val="19"/>
                <w:szCs w:val="18"/>
              </w:rPr>
              <w:drawing>
                <wp:inline distT="0" distB="0" distL="0" distR="0" wp14:anchorId="321AF008" wp14:editId="76FD93AC">
                  <wp:extent cx="3686175" cy="2765749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4813" cy="2802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5075">
              <w:rPr>
                <w:rFonts w:ascii="Times New Roman" w:hAnsi="Times New Roman" w:cs="Times New Roman"/>
                <w:noProof/>
                <w:sz w:val="19"/>
                <w:szCs w:val="18"/>
              </w:rPr>
              <w:drawing>
                <wp:inline distT="0" distB="0" distL="0" distR="0" wp14:anchorId="266F69E6" wp14:editId="5F5F833A">
                  <wp:extent cx="1876425" cy="250069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240" cy="2516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5075">
              <w:rPr>
                <w:rFonts w:ascii="Times New Roman" w:hAnsi="Times New Roman" w:cs="Times New Roman"/>
                <w:noProof/>
                <w:sz w:val="19"/>
                <w:szCs w:val="18"/>
              </w:rPr>
              <w:drawing>
                <wp:inline distT="0" distB="0" distL="0" distR="0" wp14:anchorId="1B3E5E58" wp14:editId="592BBD32">
                  <wp:extent cx="1866900" cy="2488002"/>
                  <wp:effectExtent l="0" t="0" r="0" b="762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989" cy="252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5075" w14:paraId="6B671371" w14:textId="77777777" w:rsidTr="00F605B9">
        <w:trPr>
          <w:trHeight w:val="80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C753" w14:textId="77777777" w:rsidR="003B2804" w:rsidRDefault="00D95075" w:rsidP="00CE6D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8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25.11.20</w:t>
            </w:r>
            <w:r w:rsidRPr="003B2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B40AC63" w14:textId="6985F66B" w:rsidR="00D95075" w:rsidRPr="003B2804" w:rsidRDefault="00D95075" w:rsidP="00CE6D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804">
              <w:rPr>
                <w:rFonts w:ascii="Times New Roman" w:hAnsi="Times New Roman" w:cs="Times New Roman"/>
                <w:sz w:val="28"/>
                <w:szCs w:val="28"/>
              </w:rPr>
              <w:t xml:space="preserve">День настольных игр: </w:t>
            </w:r>
            <w:r w:rsidR="00F605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B2804">
              <w:rPr>
                <w:rFonts w:ascii="Times New Roman" w:hAnsi="Times New Roman" w:cs="Times New Roman"/>
                <w:sz w:val="28"/>
                <w:szCs w:val="28"/>
              </w:rPr>
              <w:t>Крокодил, Башня, Твистер</w:t>
            </w:r>
            <w:r w:rsidR="00F605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Start w:id="0" w:name="_GoBack"/>
            <w:bookmarkEnd w:id="0"/>
            <w:r w:rsidRPr="003B2804">
              <w:rPr>
                <w:rFonts w:ascii="Times New Roman" w:hAnsi="Times New Roman" w:cs="Times New Roman"/>
                <w:sz w:val="28"/>
                <w:szCs w:val="28"/>
              </w:rPr>
              <w:t xml:space="preserve"> (развитие подвижности, навыка приятного досуга), новые игры и слова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3C0F" w14:textId="6665D35F" w:rsidR="00D95075" w:rsidRPr="00D95075" w:rsidRDefault="00D95075" w:rsidP="00CE6D6B">
            <w:pPr>
              <w:spacing w:after="0" w:line="240" w:lineRule="auto"/>
              <w:rPr>
                <w:rFonts w:ascii="Times New Roman" w:hAnsi="Times New Roman" w:cs="Times New Roman"/>
                <w:noProof/>
                <w:sz w:val="19"/>
                <w:szCs w:val="18"/>
              </w:rPr>
            </w:pPr>
            <w:r w:rsidRPr="00D95075">
              <w:rPr>
                <w:rFonts w:ascii="Times New Roman" w:hAnsi="Times New Roman" w:cs="Times New Roman"/>
                <w:noProof/>
                <w:sz w:val="19"/>
                <w:szCs w:val="18"/>
              </w:rPr>
              <w:drawing>
                <wp:inline distT="0" distB="0" distL="0" distR="0" wp14:anchorId="67210DAC" wp14:editId="33E1A6E4">
                  <wp:extent cx="2179892" cy="290512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527" cy="293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5075">
              <w:rPr>
                <w:rFonts w:ascii="Times New Roman" w:hAnsi="Times New Roman" w:cs="Times New Roman"/>
                <w:noProof/>
                <w:sz w:val="19"/>
                <w:szCs w:val="18"/>
              </w:rPr>
              <w:drawing>
                <wp:inline distT="0" distB="0" distL="0" distR="0" wp14:anchorId="4B1C40E5" wp14:editId="2B7D4CC3">
                  <wp:extent cx="2228850" cy="2970373"/>
                  <wp:effectExtent l="0" t="0" r="0" b="190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952" cy="3009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2804" w:rsidRPr="00D95075">
              <w:rPr>
                <w:rFonts w:ascii="Times New Roman" w:hAnsi="Times New Roman" w:cs="Times New Roman"/>
                <w:noProof/>
                <w:sz w:val="19"/>
                <w:szCs w:val="18"/>
              </w:rPr>
              <w:drawing>
                <wp:inline distT="0" distB="0" distL="0" distR="0" wp14:anchorId="6B6ADEC4" wp14:editId="7DF0FDAF">
                  <wp:extent cx="2266950" cy="3021148"/>
                  <wp:effectExtent l="0" t="0" r="0" b="825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6352" cy="3060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CFD250" w14:textId="289EA3C2" w:rsidR="00811C51" w:rsidRDefault="00811C51"/>
    <w:p w14:paraId="68FD0198" w14:textId="77777777" w:rsidR="00921A08" w:rsidRDefault="00921A08"/>
    <w:sectPr w:rsidR="00921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6A7"/>
    <w:rsid w:val="003B2804"/>
    <w:rsid w:val="00811C51"/>
    <w:rsid w:val="00921A08"/>
    <w:rsid w:val="009421C3"/>
    <w:rsid w:val="00C326A7"/>
    <w:rsid w:val="00D95075"/>
    <w:rsid w:val="00F6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32E94"/>
  <w15:chartTrackingRefBased/>
  <w15:docId w15:val="{66FF2A0C-C190-489B-A0CE-EA13E58F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21A08"/>
    <w:pPr>
      <w:spacing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Суржикова</dc:creator>
  <cp:keywords/>
  <dc:description/>
  <cp:lastModifiedBy>Суржикова</cp:lastModifiedBy>
  <cp:revision>4</cp:revision>
  <dcterms:created xsi:type="dcterms:W3CDTF">2021-05-09T18:08:00Z</dcterms:created>
  <dcterms:modified xsi:type="dcterms:W3CDTF">2021-05-25T09:01:00Z</dcterms:modified>
</cp:coreProperties>
</file>