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559"/>
        <w:gridCol w:w="2155"/>
        <w:gridCol w:w="4954"/>
      </w:tblGrid>
      <w:tr w:rsidR="00546829" w:rsidRPr="006238C9" w14:paraId="4F3C8EA7" w14:textId="77777777" w:rsidTr="00546829">
        <w:tc>
          <w:tcPr>
            <w:tcW w:w="851" w:type="dxa"/>
          </w:tcPr>
          <w:p w14:paraId="676F0FF3" w14:textId="77777777" w:rsidR="00546829" w:rsidRDefault="00546829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  <w:r w:rsidR="007415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829406" w14:textId="23FBAA2D" w:rsidR="007415DD" w:rsidRPr="006238C9" w:rsidRDefault="007415DD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9" w:type="dxa"/>
          </w:tcPr>
          <w:p w14:paraId="32757196" w14:textId="77777777" w:rsidR="00546829" w:rsidRPr="006238C9" w:rsidRDefault="00546829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6 День Калужской области</w:t>
            </w:r>
          </w:p>
        </w:tc>
        <w:tc>
          <w:tcPr>
            <w:tcW w:w="2155" w:type="dxa"/>
            <w:vAlign w:val="center"/>
          </w:tcPr>
          <w:p w14:paraId="57A224B2" w14:textId="1E61537B" w:rsidR="00546829" w:rsidRPr="006238C9" w:rsidRDefault="00546829" w:rsidP="00546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Герои Советского Союза из Жуковского района</w:t>
            </w: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FF6C38">
              <w:rPr>
                <w:rFonts w:ascii="Times New Roman" w:hAnsi="Times New Roman" w:cs="Times New Roman"/>
                <w:sz w:val="24"/>
                <w:szCs w:val="24"/>
              </w:rPr>
              <w:t>и игра «Поле чудес».</w:t>
            </w:r>
          </w:p>
        </w:tc>
        <w:tc>
          <w:tcPr>
            <w:tcW w:w="4954" w:type="dxa"/>
            <w:vAlign w:val="center"/>
          </w:tcPr>
          <w:p w14:paraId="47082416" w14:textId="77777777" w:rsidR="00912853" w:rsidRDefault="00546829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узнали </w:t>
            </w:r>
            <w:r w:rsidR="00FF6C38">
              <w:rPr>
                <w:rFonts w:ascii="Times New Roman" w:hAnsi="Times New Roman" w:cs="Times New Roman"/>
                <w:sz w:val="24"/>
                <w:szCs w:val="24"/>
              </w:rPr>
              <w:t>новую и</w:t>
            </w:r>
            <w:r w:rsidR="00FF6C38" w:rsidRPr="006238C9">
              <w:rPr>
                <w:rFonts w:ascii="Times New Roman" w:hAnsi="Times New Roman" w:cs="Times New Roman"/>
                <w:sz w:val="24"/>
                <w:szCs w:val="24"/>
              </w:rPr>
              <w:t>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имена Героев Жуковского района: М. Гурьянов</w:t>
            </w:r>
            <w:r w:rsidR="00FF6C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7FDA1ED" w14:textId="757FE885" w:rsidR="00546829" w:rsidRPr="006238C9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r w:rsidR="00546829">
              <w:rPr>
                <w:rFonts w:ascii="Times New Roman" w:hAnsi="Times New Roman" w:cs="Times New Roman"/>
                <w:sz w:val="24"/>
                <w:szCs w:val="24"/>
              </w:rPr>
              <w:t>Пысин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С. Романова, Е. Савельева.</w:t>
            </w:r>
          </w:p>
          <w:p w14:paraId="2059EE31" w14:textId="77777777" w:rsidR="00546829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Детям интересен процесс игры и история о подвиге героя.</w:t>
            </w:r>
          </w:p>
          <w:p w14:paraId="48CEECE7" w14:textId="77777777" w:rsidR="00350E27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42502" w14:textId="2C65C042" w:rsidR="00350E27" w:rsidRPr="006238C9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A04B6" wp14:editId="59486B93">
                  <wp:extent cx="2152650" cy="179326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49" cy="180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C38" w:rsidRPr="006238C9" w14:paraId="43C768DF" w14:textId="77777777" w:rsidTr="002E4F1A">
        <w:tc>
          <w:tcPr>
            <w:tcW w:w="851" w:type="dxa"/>
          </w:tcPr>
          <w:p w14:paraId="61396DBD" w14:textId="50109598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  <w:r w:rsidR="007415DD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1559" w:type="dxa"/>
          </w:tcPr>
          <w:p w14:paraId="47E5078E" w14:textId="77777777" w:rsidR="00FF6C38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6 День художников</w:t>
            </w:r>
          </w:p>
          <w:p w14:paraId="7333DA07" w14:textId="25FF8CC5" w:rsidR="007415DD" w:rsidRPr="006238C9" w:rsidRDefault="007415DD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Михайлович Васнецов</w:t>
            </w:r>
          </w:p>
        </w:tc>
        <w:tc>
          <w:tcPr>
            <w:tcW w:w="2155" w:type="dxa"/>
          </w:tcPr>
          <w:p w14:paraId="27402DBD" w14:textId="25C08A47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 «Моя Третьяковка и «Уроки тётушки Совы»</w:t>
            </w:r>
          </w:p>
          <w:p w14:paraId="6427746A" w14:textId="77777777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14:paraId="321D2DCA" w14:textId="43F8467A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Знакомство, узнавание произведений, обмен мнениями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Видео-экскурсия</w:t>
            </w:r>
          </w:p>
          <w:p w14:paraId="0A358F4E" w14:textId="27CA0235" w:rsidR="00350E27" w:rsidRPr="006238C9" w:rsidRDefault="00350E27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589065" wp14:editId="6259E5D6">
                  <wp:extent cx="2074380" cy="2284095"/>
                  <wp:effectExtent l="0" t="0" r="254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11" cy="229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C38" w:rsidRPr="006238C9" w14:paraId="796C67C7" w14:textId="77777777" w:rsidTr="00745D8F">
        <w:tc>
          <w:tcPr>
            <w:tcW w:w="851" w:type="dxa"/>
          </w:tcPr>
          <w:p w14:paraId="1E40D4F2" w14:textId="77777777" w:rsidR="00FF6C38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  <w:r w:rsidR="007415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0EFC11" w14:textId="37685E95" w:rsidR="007415DD" w:rsidRPr="006238C9" w:rsidRDefault="007415DD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9" w:type="dxa"/>
          </w:tcPr>
          <w:p w14:paraId="5DE8F5D6" w14:textId="77777777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6 День поделок</w:t>
            </w:r>
          </w:p>
        </w:tc>
        <w:tc>
          <w:tcPr>
            <w:tcW w:w="2155" w:type="dxa"/>
            <w:vAlign w:val="center"/>
          </w:tcPr>
          <w:p w14:paraId="4D2BEE87" w14:textId="0CFB8E28" w:rsidR="00FF6C38" w:rsidRPr="006238C9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-класс «Закладка «Силач» в книгу для папы или брата ко Дню Защитника Отечества или для себя, мамы, сестры</w:t>
            </w:r>
          </w:p>
        </w:tc>
        <w:tc>
          <w:tcPr>
            <w:tcW w:w="4954" w:type="dxa"/>
          </w:tcPr>
          <w:p w14:paraId="7C681F2A" w14:textId="77777777" w:rsidR="00FF6C38" w:rsidRPr="006238C9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навыков рукоделия</w:t>
            </w:r>
          </w:p>
          <w:p w14:paraId="35FD2308" w14:textId="77777777" w:rsidR="00FF6C38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 xml:space="preserve">Общение, адаптация и социализация детей мигрантов </w:t>
            </w:r>
          </w:p>
          <w:p w14:paraId="663C3ABC" w14:textId="77777777" w:rsidR="00350E27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A3760" w14:textId="11D85BFB" w:rsidR="00350E27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090F18" wp14:editId="7C3F57C0">
                  <wp:extent cx="1892556" cy="25196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180" cy="2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C5D2B" w14:textId="77777777" w:rsidR="00350E27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4D1004" w14:textId="4601C7D7" w:rsidR="007415DD" w:rsidRPr="006238C9" w:rsidRDefault="007415DD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C38" w:rsidRPr="006238C9" w14:paraId="73F072F8" w14:textId="77777777" w:rsidTr="00431D2F">
        <w:tc>
          <w:tcPr>
            <w:tcW w:w="851" w:type="dxa"/>
          </w:tcPr>
          <w:p w14:paraId="4ED64716" w14:textId="16FCCC8E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24.02</w:t>
            </w:r>
            <w:r w:rsidR="007415DD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1559" w:type="dxa"/>
          </w:tcPr>
          <w:p w14:paraId="0D71F255" w14:textId="77777777" w:rsidR="00FF6C38" w:rsidRPr="006238C9" w:rsidRDefault="00FF6C38" w:rsidP="00E36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</w:rPr>
              <w:t>6 День настольных игр</w:t>
            </w:r>
          </w:p>
        </w:tc>
        <w:tc>
          <w:tcPr>
            <w:tcW w:w="2155" w:type="dxa"/>
            <w:vAlign w:val="center"/>
          </w:tcPr>
          <w:p w14:paraId="7B08C0A5" w14:textId="56EEC2B4" w:rsidR="00FF6C38" w:rsidRDefault="00912853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Знакомые игры-</w:t>
            </w:r>
            <w:r w:rsidR="00FF6C38" w:rsidRPr="00623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шашки, </w:t>
            </w:r>
            <w:r w:rsidR="00FF6C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новые </w:t>
            </w:r>
            <w:r w:rsidR="00FF6C38" w:rsidRPr="00623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настольные игры</w:t>
            </w:r>
            <w:r w:rsidR="00FF6C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мальчиков и девочек.</w:t>
            </w:r>
          </w:p>
          <w:p w14:paraId="676A6A76" w14:textId="418088B1" w:rsidR="00FF6C38" w:rsidRPr="006238C9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4" w:type="dxa"/>
            <w:vAlign w:val="center"/>
          </w:tcPr>
          <w:p w14:paraId="590FFA6E" w14:textId="64155A63" w:rsidR="007415DD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3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415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накомые игры</w:t>
            </w:r>
          </w:p>
          <w:p w14:paraId="22397EBA" w14:textId="36961F6A" w:rsidR="007415DD" w:rsidRDefault="007415DD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4B0FC" wp14:editId="0DF3035D">
                  <wp:extent cx="2943225" cy="21543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44" cy="2158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51D555" w14:textId="77777777" w:rsidR="007415DD" w:rsidRDefault="007415DD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B53C7C" w14:textId="77777777" w:rsidR="007415DD" w:rsidRDefault="007415DD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D0A4C7" w14:textId="77777777" w:rsidR="007415DD" w:rsidRDefault="007415DD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441C5F" w14:textId="34425536" w:rsidR="00FF6C38" w:rsidRDefault="007415DD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F6C38" w:rsidRPr="00623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накомство с правилами игры,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новые </w:t>
            </w:r>
            <w:r w:rsidR="00FF6C38" w:rsidRPr="00623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14:paraId="5C82006C" w14:textId="77777777" w:rsidR="006C1020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37B9D" wp14:editId="6CA95D92">
                  <wp:extent cx="2495550" cy="2774909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30" cy="2788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E3A2F4" w14:textId="77777777" w:rsidR="006C1020" w:rsidRDefault="006C1020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64184D" w14:textId="025722EE" w:rsidR="00350E27" w:rsidRDefault="00350E27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350E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7DE0E" wp14:editId="62168369">
                  <wp:extent cx="2960351" cy="2219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30" cy="223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EE1DF" w14:textId="1BCC0C32" w:rsidR="00912853" w:rsidRDefault="00912853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FC8804" w14:textId="23AC3A95" w:rsidR="00912853" w:rsidRPr="006238C9" w:rsidRDefault="00912853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129BD0" w14:textId="5B2AFCB4" w:rsidR="00FF6C38" w:rsidRPr="006238C9" w:rsidRDefault="00FF6C38" w:rsidP="00E3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BD5F54E" w14:textId="7B1CC47C" w:rsidR="004A351A" w:rsidRPr="007415DD" w:rsidRDefault="007415DD">
      <w:pPr>
        <w:rPr>
          <w:rFonts w:ascii="Times New Roman" w:hAnsi="Times New Roman" w:cs="Times New Roman"/>
          <w:sz w:val="28"/>
          <w:szCs w:val="28"/>
        </w:rPr>
      </w:pPr>
      <w:r w:rsidRPr="007415DD">
        <w:rPr>
          <w:rFonts w:ascii="Times New Roman" w:hAnsi="Times New Roman" w:cs="Times New Roman"/>
          <w:sz w:val="28"/>
          <w:szCs w:val="28"/>
        </w:rPr>
        <w:t>Организатор занятий по социализации детей мигрантов Суржикова В.А.</w:t>
      </w:r>
    </w:p>
    <w:sectPr w:rsidR="004A351A" w:rsidRPr="00741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0F"/>
    <w:rsid w:val="0030070F"/>
    <w:rsid w:val="00350E27"/>
    <w:rsid w:val="004A351A"/>
    <w:rsid w:val="00546829"/>
    <w:rsid w:val="006C1020"/>
    <w:rsid w:val="007415DD"/>
    <w:rsid w:val="00912853"/>
    <w:rsid w:val="00FF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8A04A"/>
  <w15:chartTrackingRefBased/>
  <w15:docId w15:val="{33007748-9C72-474B-A6F7-1FBED811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682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Суржикова</dc:creator>
  <cp:keywords/>
  <dc:description/>
  <cp:lastModifiedBy>Суржикова</cp:lastModifiedBy>
  <cp:revision>4</cp:revision>
  <dcterms:created xsi:type="dcterms:W3CDTF">2021-03-03T18:00:00Z</dcterms:created>
  <dcterms:modified xsi:type="dcterms:W3CDTF">2021-05-25T11:37:00Z</dcterms:modified>
</cp:coreProperties>
</file>