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ED6E" w14:textId="245C69FA" w:rsidR="0040299B" w:rsidRPr="002F7F63" w:rsidRDefault="0040299B" w:rsidP="00CD6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F63">
        <w:rPr>
          <w:rFonts w:ascii="Times New Roman" w:hAnsi="Times New Roman" w:cs="Times New Roman"/>
          <w:sz w:val="24"/>
          <w:szCs w:val="24"/>
        </w:rPr>
        <w:t>Отчёт о работе по социализации детей мигрантов в МОУ «СОШ №2» г. Белоусово Жуковского района Калужской области</w:t>
      </w:r>
      <w:r w:rsidR="00CD6A57" w:rsidRPr="002F7F63">
        <w:rPr>
          <w:rFonts w:ascii="Times New Roman" w:hAnsi="Times New Roman" w:cs="Times New Roman"/>
          <w:sz w:val="24"/>
          <w:szCs w:val="24"/>
        </w:rPr>
        <w:t xml:space="preserve"> в</w:t>
      </w:r>
      <w:r w:rsidR="00CD6A57" w:rsidRPr="002F7F63">
        <w:rPr>
          <w:rFonts w:ascii="Times New Roman" w:hAnsi="Times New Roman" w:cs="Times New Roman"/>
          <w:b/>
          <w:bCs/>
          <w:sz w:val="24"/>
          <w:szCs w:val="24"/>
        </w:rPr>
        <w:t xml:space="preserve"> марте</w:t>
      </w:r>
      <w:r w:rsidR="00CD6A57" w:rsidRPr="002F7F63">
        <w:rPr>
          <w:rFonts w:ascii="Times New Roman" w:hAnsi="Times New Roman" w:cs="Times New Roman"/>
          <w:sz w:val="24"/>
          <w:szCs w:val="24"/>
        </w:rPr>
        <w:t xml:space="preserve"> 2020-21 учебного года</w:t>
      </w:r>
    </w:p>
    <w:tbl>
      <w:tblPr>
        <w:tblpPr w:leftFromText="180" w:rightFromText="180" w:vertAnchor="text" w:horzAnchor="margin" w:tblpXSpec="center" w:tblpY="41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2410"/>
        <w:gridCol w:w="2976"/>
        <w:gridCol w:w="3544"/>
      </w:tblGrid>
      <w:tr w:rsidR="002F7F63" w:rsidRPr="002F7F63" w14:paraId="08D35A6A" w14:textId="77777777" w:rsidTr="009D1C2F">
        <w:tc>
          <w:tcPr>
            <w:tcW w:w="817" w:type="dxa"/>
          </w:tcPr>
          <w:p w14:paraId="54C64810" w14:textId="37EDDA54" w:rsidR="00567226" w:rsidRPr="002F7F63" w:rsidRDefault="00567226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14:paraId="4A7694C6" w14:textId="6D9A5470" w:rsidR="00567226" w:rsidRPr="002F7F63" w:rsidRDefault="00567226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</w:tcPr>
          <w:p w14:paraId="42364D4A" w14:textId="5EAF057C" w:rsidR="00567226" w:rsidRPr="002F7F63" w:rsidRDefault="00CD6A57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67226" w:rsidRPr="002F7F63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3544" w:type="dxa"/>
          </w:tcPr>
          <w:p w14:paraId="383FF629" w14:textId="68743FDC" w:rsidR="00567226" w:rsidRPr="002F7F63" w:rsidRDefault="00CD6A57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67226" w:rsidRPr="002F7F63">
              <w:rPr>
                <w:rFonts w:ascii="Times New Roman" w:hAnsi="Times New Roman" w:cs="Times New Roman"/>
                <w:b/>
                <w:sz w:val="24"/>
                <w:szCs w:val="24"/>
              </w:rPr>
              <w:t>редполагаемый результат</w:t>
            </w:r>
          </w:p>
        </w:tc>
      </w:tr>
      <w:tr w:rsidR="002F7F63" w:rsidRPr="002F7F63" w14:paraId="6FE66A37" w14:textId="77777777" w:rsidTr="002F7F63">
        <w:tc>
          <w:tcPr>
            <w:tcW w:w="817" w:type="dxa"/>
          </w:tcPr>
          <w:p w14:paraId="60E4DFE7" w14:textId="71FB399B" w:rsidR="00567226" w:rsidRPr="002F7F63" w:rsidRDefault="00567226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</w:tcPr>
          <w:p w14:paraId="476E96A1" w14:textId="57C34402" w:rsidR="00567226" w:rsidRPr="002F7F63" w:rsidRDefault="00567226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D1C2F" w:rsidRPr="002F7F63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410" w:type="dxa"/>
          </w:tcPr>
          <w:p w14:paraId="78958609" w14:textId="2BD516E0" w:rsidR="00567226" w:rsidRPr="002F7F63" w:rsidRDefault="00567226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Занятие по предмету</w:t>
            </w:r>
            <w:r w:rsidR="00CD6A57" w:rsidRPr="002F7F63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испытывает трудности в учёбе</w:t>
            </w:r>
          </w:p>
        </w:tc>
        <w:tc>
          <w:tcPr>
            <w:tcW w:w="2976" w:type="dxa"/>
          </w:tcPr>
          <w:p w14:paraId="0BE202D9" w14:textId="77777777" w:rsidR="00567226" w:rsidRPr="002F7F63" w:rsidRDefault="009D1C2F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французский язык для недавно прибывших из другой школы и с другим языком</w:t>
            </w:r>
          </w:p>
          <w:p w14:paraId="5D1185E6" w14:textId="016592C0" w:rsidR="009D1C2F" w:rsidRPr="002F7F63" w:rsidRDefault="009D1C2F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F22579" wp14:editId="68589C4F">
                  <wp:extent cx="1827035" cy="1371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04" cy="137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40886" w14:textId="7893E6FE" w:rsidR="009D1C2F" w:rsidRPr="002F7F63" w:rsidRDefault="009D1C2F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7EA857" w14:textId="77777777" w:rsidR="00567226" w:rsidRPr="002F7F63" w:rsidRDefault="009D1C2F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читать по-французски, ходить на дополнительное занятие по </w:t>
            </w:r>
            <w:r w:rsidR="00CD6A57" w:rsidRPr="002F7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редмету</w:t>
            </w:r>
            <w:r w:rsidR="00CD6A57" w:rsidRPr="002F7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C07BCE5" w14:textId="4E89322B" w:rsidR="00CD6A57" w:rsidRPr="002F7F63" w:rsidRDefault="00CD6A57" w:rsidP="00CD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76BF32" wp14:editId="559B4D03">
                  <wp:extent cx="1781175" cy="162908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295" cy="163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63" w:rsidRPr="002F7F63" w14:paraId="59F891D1" w14:textId="77777777" w:rsidTr="002F7F63">
        <w:tc>
          <w:tcPr>
            <w:tcW w:w="817" w:type="dxa"/>
          </w:tcPr>
          <w:p w14:paraId="2F404DFB" w14:textId="2CB719F6" w:rsidR="0040299B" w:rsidRPr="002F7F63" w:rsidRDefault="00567226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</w:tcPr>
          <w:p w14:paraId="50FC55DF" w14:textId="05A1A55A" w:rsidR="0040299B" w:rsidRPr="002F7F63" w:rsidRDefault="00567226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День поделок</w:t>
            </w:r>
          </w:p>
        </w:tc>
        <w:tc>
          <w:tcPr>
            <w:tcW w:w="2410" w:type="dxa"/>
          </w:tcPr>
          <w:p w14:paraId="7B7734FC" w14:textId="447F46F6" w:rsidR="0040299B" w:rsidRPr="002F7F63" w:rsidRDefault="00567226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Придумываем и мастерим сами</w:t>
            </w:r>
          </w:p>
        </w:tc>
        <w:tc>
          <w:tcPr>
            <w:tcW w:w="2976" w:type="dxa"/>
          </w:tcPr>
          <w:p w14:paraId="335D73F9" w14:textId="77777777" w:rsidR="0040299B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Макет детской площадки из пластилина</w:t>
            </w:r>
          </w:p>
          <w:p w14:paraId="273893BF" w14:textId="25E826AA" w:rsidR="00BA048C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BB39CA" wp14:editId="51C64E24">
                  <wp:extent cx="1790700" cy="13565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024" cy="136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AB06B2D" w14:textId="77777777" w:rsidR="0040299B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Презентация своей площадки</w:t>
            </w:r>
          </w:p>
          <w:p w14:paraId="4088C4F4" w14:textId="3557ECF5" w:rsidR="00BA048C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0B9C9D" wp14:editId="5D50995E">
                  <wp:extent cx="1381125" cy="18182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395" cy="183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63" w:rsidRPr="002F7F63" w14:paraId="5763FA7D" w14:textId="77777777" w:rsidTr="002F7F63">
        <w:tc>
          <w:tcPr>
            <w:tcW w:w="817" w:type="dxa"/>
          </w:tcPr>
          <w:p w14:paraId="2FFEDC36" w14:textId="77777777" w:rsidR="0040299B" w:rsidRPr="002F7F63" w:rsidRDefault="0040299B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</w:tcPr>
          <w:p w14:paraId="5F52E2ED" w14:textId="6B9A139D" w:rsidR="0040299B" w:rsidRPr="002F7F63" w:rsidRDefault="0040299B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2410" w:type="dxa"/>
          </w:tcPr>
          <w:p w14:paraId="09D879BD" w14:textId="77777777" w:rsidR="0040299B" w:rsidRPr="002F7F63" w:rsidRDefault="0040299B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«Русское лото» </w:t>
            </w:r>
          </w:p>
          <w:p w14:paraId="50C300C1" w14:textId="4AB7D0CC" w:rsidR="0040299B" w:rsidRPr="002F7F63" w:rsidRDefault="0040299B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знакомы?» настольная игра про историю и культуру России, Таджикистана и У</w:t>
            </w:r>
            <w:r w:rsidR="00CD6A57" w:rsidRPr="002F7F63">
              <w:rPr>
                <w:rFonts w:ascii="Times New Roman" w:hAnsi="Times New Roman" w:cs="Times New Roman"/>
                <w:sz w:val="24"/>
                <w:szCs w:val="24"/>
              </w:rPr>
              <w:t>збекистана</w:t>
            </w:r>
            <w:r w:rsidR="00CD6A57"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D1C2F"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1C0D56" wp14:editId="30605892">
                  <wp:extent cx="1249175" cy="1562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2" cy="156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C2F"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5385808" wp14:editId="5E2785EE">
                  <wp:extent cx="1550635" cy="18764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84" cy="188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9D1C2F"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962929" wp14:editId="1AE65741">
                  <wp:extent cx="1466850" cy="1689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37" cy="16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6" w:type="dxa"/>
          </w:tcPr>
          <w:p w14:paraId="224D95A0" w14:textId="77777777" w:rsidR="0040299B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правилами игры</w:t>
            </w:r>
          </w:p>
          <w:p w14:paraId="588F3DC2" w14:textId="0F29686E" w:rsidR="00BA048C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01E266" wp14:editId="29A7F931">
                  <wp:extent cx="1442434" cy="174321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25" cy="174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7EF6C" w14:textId="35DE8BB0" w:rsidR="009D1C2F" w:rsidRPr="002F7F63" w:rsidRDefault="009D1C2F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Из трех представленных стран выбрали Таджикистан, свою Родину</w:t>
            </w:r>
          </w:p>
          <w:p w14:paraId="07AE7DB3" w14:textId="4C18F93E" w:rsidR="009D1C2F" w:rsidRPr="002F7F63" w:rsidRDefault="009D1C2F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A8B8" w14:textId="77777777" w:rsidR="009D1C2F" w:rsidRPr="002F7F63" w:rsidRDefault="009D1C2F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D5AF" w14:textId="6C8285D5" w:rsidR="00BA048C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7FB4C45" wp14:editId="2B8B533C">
                  <wp:extent cx="1487509" cy="198222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313" cy="20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C48172F" w14:textId="3ADE0D73" w:rsidR="0040299B" w:rsidRPr="002F7F63" w:rsidRDefault="00567226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игре повторяли числительные, развивали внимание</w:t>
            </w:r>
          </w:p>
          <w:p w14:paraId="3C603A3D" w14:textId="00371F0B" w:rsidR="00BA048C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FE348A" wp14:editId="78F7A948">
                  <wp:extent cx="1171977" cy="156188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05" cy="157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5D56D" w14:textId="36E182C6" w:rsidR="009D1C2F" w:rsidRPr="002F7F63" w:rsidRDefault="009D1C2F" w:rsidP="009D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игра, заинтересовало название и тема, но вопросы для 2-5 классов трудные, им требуется дополнительная информация о Таджикистане, родине детей.</w:t>
            </w:r>
          </w:p>
          <w:p w14:paraId="6D574A98" w14:textId="77777777" w:rsidR="00BA048C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29828" w14:textId="681661C3" w:rsidR="00BA048C" w:rsidRPr="002F7F63" w:rsidRDefault="00BA048C" w:rsidP="0040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36A2138" wp14:editId="3F2B4B95">
                  <wp:extent cx="2072266" cy="162917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955" cy="164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D83F3" w14:textId="77777777" w:rsidR="0040299B" w:rsidRPr="00CD6A57" w:rsidRDefault="0040299B" w:rsidP="0040299B">
      <w:pPr>
        <w:rPr>
          <w:rFonts w:ascii="Times New Roman" w:hAnsi="Times New Roman" w:cs="Times New Roman"/>
          <w:sz w:val="20"/>
          <w:szCs w:val="20"/>
        </w:rPr>
      </w:pPr>
      <w:r w:rsidRPr="002F7F63">
        <w:rPr>
          <w:rFonts w:ascii="Times New Roman" w:hAnsi="Times New Roman" w:cs="Times New Roman"/>
          <w:sz w:val="24"/>
          <w:szCs w:val="24"/>
        </w:rPr>
        <w:lastRenderedPageBreak/>
        <w:t>Организатор занятий по социализации детей мигрантов Суржикова В.А</w:t>
      </w:r>
      <w:r w:rsidRPr="00CD6A57">
        <w:rPr>
          <w:rFonts w:ascii="Times New Roman" w:hAnsi="Times New Roman" w:cs="Times New Roman"/>
          <w:sz w:val="20"/>
          <w:szCs w:val="20"/>
        </w:rPr>
        <w:t>.</w:t>
      </w:r>
    </w:p>
    <w:p w14:paraId="6BF29045" w14:textId="7CF2DCE3" w:rsidR="0040299B" w:rsidRPr="007415DD" w:rsidRDefault="0040299B">
      <w:pPr>
        <w:rPr>
          <w:rFonts w:ascii="Times New Roman" w:hAnsi="Times New Roman" w:cs="Times New Roman"/>
          <w:sz w:val="28"/>
          <w:szCs w:val="28"/>
        </w:rPr>
      </w:pPr>
    </w:p>
    <w:sectPr w:rsidR="0040299B" w:rsidRPr="007415DD" w:rsidSect="001F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0F"/>
    <w:rsid w:val="001F64D3"/>
    <w:rsid w:val="002F7F63"/>
    <w:rsid w:val="0030070F"/>
    <w:rsid w:val="00350E27"/>
    <w:rsid w:val="0040299B"/>
    <w:rsid w:val="004A351A"/>
    <w:rsid w:val="00546829"/>
    <w:rsid w:val="00567226"/>
    <w:rsid w:val="007415DD"/>
    <w:rsid w:val="00912853"/>
    <w:rsid w:val="009612E3"/>
    <w:rsid w:val="009D1C2F"/>
    <w:rsid w:val="00BA048C"/>
    <w:rsid w:val="00CD6A57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64F6"/>
  <w15:docId w15:val="{37780B7D-2617-4AAB-9647-D9E8666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682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Суржикова</dc:creator>
  <cp:keywords/>
  <dc:description/>
  <cp:lastModifiedBy>Суржикова</cp:lastModifiedBy>
  <cp:revision>6</cp:revision>
  <dcterms:created xsi:type="dcterms:W3CDTF">2021-03-03T18:00:00Z</dcterms:created>
  <dcterms:modified xsi:type="dcterms:W3CDTF">2021-05-25T11:47:00Z</dcterms:modified>
</cp:coreProperties>
</file>