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64EE7" w14:textId="594AA9C2" w:rsidR="00400D0E" w:rsidRDefault="00400D0E" w:rsidP="00400D0E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bookmarkStart w:id="0" w:name="_Hlk55497775"/>
      <w:bookmarkStart w:id="1" w:name="_GoBack"/>
      <w:bookmarkEnd w:id="1"/>
      <w:r w:rsidRPr="00406BDF">
        <w:rPr>
          <w:rFonts w:ascii="Times New Roman" w:hAnsi="Times New Roman" w:cs="Times New Roman"/>
          <w:color w:val="FF0000"/>
          <w:sz w:val="40"/>
          <w:szCs w:val="40"/>
        </w:rPr>
        <w:t>5 октября 2020 – День учителя</w:t>
      </w:r>
    </w:p>
    <w:bookmarkEnd w:id="0"/>
    <w:p w14:paraId="0F0DE48A" w14:textId="77777777" w:rsidR="00400D0E" w:rsidRDefault="00400D0E" w:rsidP="00400D0E">
      <w:pPr>
        <w:jc w:val="center"/>
      </w:pPr>
      <w:r w:rsidRPr="00F93776">
        <w:rPr>
          <w:noProof/>
          <w:lang w:eastAsia="ru-RU"/>
        </w:rPr>
        <w:drawing>
          <wp:inline distT="0" distB="0" distL="0" distR="0" wp14:anchorId="1F54A059" wp14:editId="0C984A1B">
            <wp:extent cx="2657475" cy="35443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8" cy="35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85C">
        <w:rPr>
          <w:noProof/>
          <w:lang w:eastAsia="ru-RU"/>
        </w:rPr>
        <w:drawing>
          <wp:inline distT="0" distB="0" distL="0" distR="0" wp14:anchorId="495FA422" wp14:editId="75287A46">
            <wp:extent cx="2473055" cy="3517265"/>
            <wp:effectExtent l="0" t="0" r="3810" b="6985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10" cy="35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35D6" w14:textId="77777777" w:rsidR="00400D0E" w:rsidRPr="00BD391E" w:rsidRDefault="00400D0E" w:rsidP="00400D0E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D391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Приятные поздравления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от </w:t>
      </w:r>
      <w:r w:rsidRPr="00BD391E">
        <w:rPr>
          <w:rFonts w:ascii="Times New Roman" w:hAnsi="Times New Roman" w:cs="Times New Roman"/>
          <w:b/>
          <w:bCs/>
          <w:i/>
          <w:sz w:val="28"/>
          <w:szCs w:val="28"/>
        </w:rPr>
        <w:t>Профкома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</w:t>
      </w:r>
      <w:r w:rsidRPr="00BD391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учащихся с Днём учителя</w:t>
      </w:r>
    </w:p>
    <w:p w14:paraId="19EF12F5" w14:textId="77777777" w:rsidR="00400D0E" w:rsidRDefault="00400D0E" w:rsidP="00400D0E">
      <w:pPr>
        <w:jc w:val="center"/>
      </w:pPr>
      <w:r w:rsidRPr="00F93776">
        <w:rPr>
          <w:noProof/>
          <w:lang w:eastAsia="ru-RU"/>
        </w:rPr>
        <w:drawing>
          <wp:inline distT="0" distB="0" distL="0" distR="0" wp14:anchorId="2CE7CC09" wp14:editId="538B51CE">
            <wp:extent cx="4807585" cy="33578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63" cy="336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0E09" w14:textId="77777777" w:rsidR="00400D0E" w:rsidRPr="00140FE9" w:rsidRDefault="00400D0E" w:rsidP="00400D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FE9">
        <w:rPr>
          <w:rFonts w:ascii="Times New Roman" w:hAnsi="Times New Roman" w:cs="Times New Roman"/>
          <w:sz w:val="28"/>
          <w:szCs w:val="28"/>
        </w:rPr>
        <w:t>Спасибо за внимание, цветы и подарки, сердечное всем спасибо!</w:t>
      </w:r>
    </w:p>
    <w:p w14:paraId="20A21842" w14:textId="77777777" w:rsidR="00400D0E" w:rsidRDefault="00400D0E" w:rsidP="00400D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FE9">
        <w:rPr>
          <w:rFonts w:ascii="Times New Roman" w:hAnsi="Times New Roman" w:cs="Times New Roman"/>
          <w:sz w:val="28"/>
          <w:szCs w:val="28"/>
        </w:rPr>
        <w:t>Замечательно, что есть такая традиция- красиво встречать учителей.</w:t>
      </w:r>
    </w:p>
    <w:p w14:paraId="05895D2B" w14:textId="77777777" w:rsidR="00400D0E" w:rsidRPr="00140FE9" w:rsidRDefault="00400D0E" w:rsidP="00400D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желают своим ученикам быть красивыми, умными, изобретательными и успешными, не только в школе, но и в жизни!</w:t>
      </w:r>
    </w:p>
    <w:p w14:paraId="01C7EF26" w14:textId="77777777" w:rsidR="00400D0E" w:rsidRDefault="00400D0E" w:rsidP="00400D0E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406BDF">
        <w:rPr>
          <w:rFonts w:ascii="Times New Roman" w:hAnsi="Times New Roman" w:cs="Times New Roman"/>
          <w:color w:val="FF0000"/>
          <w:sz w:val="40"/>
          <w:szCs w:val="40"/>
        </w:rPr>
        <w:lastRenderedPageBreak/>
        <w:t>5 октября 2020 – День учителя</w:t>
      </w:r>
    </w:p>
    <w:p w14:paraId="6E2E44F1" w14:textId="77777777" w:rsidR="00400D0E" w:rsidRDefault="00400D0E" w:rsidP="00400D0E">
      <w:pPr>
        <w:jc w:val="center"/>
        <w:rPr>
          <w:noProof/>
          <w:lang w:eastAsia="ru-RU"/>
        </w:rPr>
      </w:pPr>
      <w:r w:rsidRPr="00C36BA9">
        <w:rPr>
          <w:noProof/>
          <w:lang w:eastAsia="ru-RU"/>
        </w:rPr>
        <w:drawing>
          <wp:inline distT="0" distB="0" distL="0" distR="0" wp14:anchorId="22CE3231" wp14:editId="5B6839EC">
            <wp:extent cx="1790700" cy="295148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1"/>
                    <a:stretch/>
                  </pic:blipFill>
                  <pic:spPr bwMode="auto">
                    <a:xfrm>
                      <a:off x="0" y="0"/>
                      <a:ext cx="1791015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F93776">
        <w:rPr>
          <w:noProof/>
          <w:lang w:eastAsia="ru-RU"/>
        </w:rPr>
        <w:drawing>
          <wp:inline distT="0" distB="0" distL="0" distR="0" wp14:anchorId="4882EE72" wp14:editId="620271D7">
            <wp:extent cx="1733550" cy="29572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44" cy="29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C36BA9">
        <w:rPr>
          <w:noProof/>
          <w:lang w:eastAsia="ru-RU"/>
        </w:rPr>
        <w:drawing>
          <wp:inline distT="0" distB="0" distL="0" distR="0" wp14:anchorId="12D62A90" wp14:editId="3D2B878A">
            <wp:extent cx="2083280" cy="2952000"/>
            <wp:effectExtent l="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8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BDFB" w14:textId="77777777" w:rsidR="00400D0E" w:rsidRDefault="00400D0E" w:rsidP="00400D0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1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честь Дня учителя директор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МОУ «СОШ</w:t>
      </w:r>
      <w:r w:rsidRPr="00E81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№2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,г</w:t>
      </w:r>
      <w:r w:rsidRPr="00E81EB5">
        <w:rPr>
          <w:rFonts w:ascii="Times New Roman" w:hAnsi="Times New Roman" w:cs="Times New Roman"/>
          <w:noProof/>
          <w:sz w:val="28"/>
          <w:szCs w:val="28"/>
          <w:lang w:eastAsia="ru-RU"/>
        </w:rPr>
        <w:t>.Белоусово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14:paraId="29DFE3EF" w14:textId="77777777" w:rsidR="00400D0E" w:rsidRDefault="00400D0E" w:rsidP="00400D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1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Оксана Константиновна Пешкова вручила грамоты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Жуковского Отдела образования </w:t>
      </w:r>
      <w:r w:rsidRPr="00E81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Балюк Наталье Валерьевне за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длительную и плодотворную </w:t>
      </w:r>
      <w:r w:rsidRPr="00E81EB5">
        <w:rPr>
          <w:rFonts w:ascii="Times New Roman" w:hAnsi="Times New Roman" w:cs="Times New Roman"/>
          <w:noProof/>
          <w:sz w:val="28"/>
          <w:szCs w:val="28"/>
          <w:lang w:eastAsia="ru-RU"/>
        </w:rPr>
        <w:t>работу профоргом,  Ломтевой Тамаре Александровне  за многолетний труд и вклад в обучение и воспитание учащихся, Хайдаровой Евгении Александровне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E81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Егоровой Ольге Владимировне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Данилкиной Светлане Евгеньевне, Трифутиной Галине Владимировне </w:t>
      </w:r>
      <w:r w:rsidRPr="00E81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участие в научно-практической онлайн-конференции - 2020.</w:t>
      </w:r>
    </w:p>
    <w:p w14:paraId="0D37FF93" w14:textId="77777777" w:rsidR="00400D0E" w:rsidRDefault="00400D0E" w:rsidP="00400D0E">
      <w:pPr>
        <w:jc w:val="center"/>
      </w:pPr>
      <w:r w:rsidRPr="00F93776">
        <w:rPr>
          <w:noProof/>
          <w:lang w:eastAsia="ru-RU"/>
        </w:rPr>
        <w:drawing>
          <wp:inline distT="0" distB="0" distL="0" distR="0" wp14:anchorId="49FB9FEF" wp14:editId="553375C1">
            <wp:extent cx="5195133" cy="3009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59" cy="30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70E9" w14:textId="77777777" w:rsidR="00400D0E" w:rsidRDefault="00400D0E" w:rsidP="00400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EB5">
        <w:rPr>
          <w:rFonts w:ascii="Times New Roman" w:hAnsi="Times New Roman" w:cs="Times New Roman"/>
          <w:sz w:val="28"/>
          <w:szCs w:val="28"/>
        </w:rPr>
        <w:t xml:space="preserve">Команда учителей, была награждена школьными грамотами за внеурочную деятельность по развитию образовательной среды. </w:t>
      </w:r>
    </w:p>
    <w:p w14:paraId="1A7C7190" w14:textId="77777777" w:rsidR="00400D0E" w:rsidRPr="00E81EB5" w:rsidRDefault="00400D0E" w:rsidP="00400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Поздравляем всех, желаем крепкого здоровья и творческих успехов!</w:t>
      </w:r>
    </w:p>
    <w:p w14:paraId="331D6FC3" w14:textId="77777777" w:rsidR="00400D0E" w:rsidRPr="00E81EB5" w:rsidRDefault="00400D0E" w:rsidP="00400D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556C80" w14:textId="77777777" w:rsidR="00400D0E" w:rsidRDefault="00400D0E" w:rsidP="00400D0E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406BDF">
        <w:rPr>
          <w:rFonts w:ascii="Times New Roman" w:hAnsi="Times New Roman" w:cs="Times New Roman"/>
          <w:color w:val="FF0000"/>
          <w:sz w:val="40"/>
          <w:szCs w:val="40"/>
        </w:rPr>
        <w:lastRenderedPageBreak/>
        <w:t>5 октября 2020 – День учителя</w:t>
      </w:r>
    </w:p>
    <w:p w14:paraId="67302A1D" w14:textId="77777777" w:rsidR="00400D0E" w:rsidRDefault="00400D0E" w:rsidP="00400D0E">
      <w:pPr>
        <w:jc w:val="center"/>
      </w:pPr>
      <w:r w:rsidRPr="00C36BA9">
        <w:rPr>
          <w:noProof/>
          <w:lang w:eastAsia="ru-RU"/>
        </w:rPr>
        <w:drawing>
          <wp:inline distT="0" distB="0" distL="0" distR="0" wp14:anchorId="32395677" wp14:editId="5CB6D58A">
            <wp:extent cx="3270643" cy="2448000"/>
            <wp:effectExtent l="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43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F93776">
        <w:rPr>
          <w:noProof/>
          <w:lang w:eastAsia="ru-RU"/>
        </w:rPr>
        <w:drawing>
          <wp:inline distT="0" distB="0" distL="0" distR="0" wp14:anchorId="6D2B05D1" wp14:editId="268B1857">
            <wp:extent cx="2302769" cy="2448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69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7C8B" w14:textId="77777777" w:rsidR="00400D0E" w:rsidRPr="00E81EB5" w:rsidRDefault="00400D0E" w:rsidP="00400D0E">
      <w:pPr>
        <w:jc w:val="center"/>
        <w:rPr>
          <w:sz w:val="32"/>
          <w:szCs w:val="32"/>
        </w:rPr>
      </w:pPr>
      <w:r w:rsidRPr="00C36BA9">
        <w:rPr>
          <w:noProof/>
          <w:sz w:val="32"/>
          <w:szCs w:val="32"/>
          <w:lang w:eastAsia="ru-RU"/>
        </w:rPr>
        <w:drawing>
          <wp:inline distT="0" distB="0" distL="0" distR="0" wp14:anchorId="41318D5C" wp14:editId="2508CE67">
            <wp:extent cx="1036610" cy="2736000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7" r="19227"/>
                    <a:stretch/>
                  </pic:blipFill>
                  <pic:spPr bwMode="auto">
                    <a:xfrm>
                      <a:off x="0" y="0"/>
                      <a:ext cx="103661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</w:t>
      </w:r>
      <w:r w:rsidRPr="00C36BA9">
        <w:rPr>
          <w:noProof/>
          <w:sz w:val="32"/>
          <w:szCs w:val="32"/>
          <w:lang w:eastAsia="ru-RU"/>
        </w:rPr>
        <w:drawing>
          <wp:inline distT="0" distB="0" distL="0" distR="0" wp14:anchorId="5DE2FFEF" wp14:editId="68816EB4">
            <wp:extent cx="1380689" cy="2736000"/>
            <wp:effectExtent l="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89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</w:t>
      </w:r>
      <w:r w:rsidRPr="00E81EB5">
        <w:rPr>
          <w:noProof/>
          <w:sz w:val="32"/>
          <w:szCs w:val="32"/>
          <w:lang w:eastAsia="ru-RU"/>
        </w:rPr>
        <w:drawing>
          <wp:inline distT="0" distB="0" distL="0" distR="0" wp14:anchorId="4880EB66" wp14:editId="14D37323">
            <wp:extent cx="1534093" cy="273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30"/>
                    <a:stretch/>
                  </pic:blipFill>
                  <pic:spPr bwMode="auto">
                    <a:xfrm>
                      <a:off x="0" y="0"/>
                      <a:ext cx="1534093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</w:t>
      </w:r>
      <w:r w:rsidRPr="00C36BA9">
        <w:rPr>
          <w:noProof/>
          <w:sz w:val="32"/>
          <w:szCs w:val="32"/>
          <w:lang w:eastAsia="ru-RU"/>
        </w:rPr>
        <w:drawing>
          <wp:inline distT="0" distB="0" distL="0" distR="0" wp14:anchorId="0EF4B958" wp14:editId="5D771E36">
            <wp:extent cx="1385214" cy="2736000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r="47251"/>
                    <a:stretch/>
                  </pic:blipFill>
                  <pic:spPr bwMode="auto">
                    <a:xfrm>
                      <a:off x="0" y="0"/>
                      <a:ext cx="1385214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2AA73" w14:textId="77777777" w:rsidR="00400D0E" w:rsidRPr="00181E4E" w:rsidRDefault="00400D0E" w:rsidP="00400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1E4E">
        <w:rPr>
          <w:rFonts w:ascii="Times New Roman" w:hAnsi="Times New Roman" w:cs="Times New Roman"/>
          <w:sz w:val="28"/>
          <w:szCs w:val="28"/>
        </w:rPr>
        <w:t>Ученики школы поздравили учителей с праздником:</w:t>
      </w:r>
    </w:p>
    <w:p w14:paraId="74E1E254" w14:textId="77777777" w:rsidR="00400D0E" w:rsidRPr="00181E4E" w:rsidRDefault="00400D0E" w:rsidP="00400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замечательно </w:t>
      </w:r>
      <w:r w:rsidRPr="00181E4E">
        <w:rPr>
          <w:rFonts w:ascii="Times New Roman" w:hAnsi="Times New Roman" w:cs="Times New Roman"/>
          <w:sz w:val="28"/>
          <w:szCs w:val="28"/>
        </w:rPr>
        <w:t>читали стихи, пели песни, танцевали и показывали гимнастические композиции, угощали осенними дарами.</w:t>
      </w:r>
    </w:p>
    <w:p w14:paraId="18B4A794" w14:textId="77777777" w:rsidR="00400D0E" w:rsidRDefault="00400D0E" w:rsidP="00400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1E4E">
        <w:rPr>
          <w:rFonts w:ascii="Times New Roman" w:hAnsi="Times New Roman" w:cs="Times New Roman"/>
          <w:sz w:val="28"/>
          <w:szCs w:val="28"/>
        </w:rPr>
        <w:t xml:space="preserve"> Огромное спасибо Давлетшиной Вере Константиновне за организацию концерта. </w:t>
      </w:r>
      <w:r>
        <w:rPr>
          <w:rFonts w:ascii="Times New Roman" w:hAnsi="Times New Roman" w:cs="Times New Roman"/>
          <w:sz w:val="28"/>
          <w:szCs w:val="28"/>
        </w:rPr>
        <w:t xml:space="preserve">Какие у нас талантливые ребята!  </w:t>
      </w:r>
      <w:r w:rsidRPr="00181E4E">
        <w:rPr>
          <w:rFonts w:ascii="Times New Roman" w:hAnsi="Times New Roman" w:cs="Times New Roman"/>
          <w:sz w:val="28"/>
          <w:szCs w:val="28"/>
        </w:rPr>
        <w:t>Браво!</w:t>
      </w:r>
      <w:r>
        <w:rPr>
          <w:rFonts w:ascii="Times New Roman" w:hAnsi="Times New Roman" w:cs="Times New Roman"/>
          <w:sz w:val="28"/>
          <w:szCs w:val="28"/>
        </w:rPr>
        <w:t xml:space="preserve"> Желаем вам успехов!</w:t>
      </w:r>
    </w:p>
    <w:p w14:paraId="658DA45E" w14:textId="77777777" w:rsidR="00400D0E" w:rsidRPr="00140FE9" w:rsidRDefault="00400D0E" w:rsidP="00400D0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5E78E8E" w14:textId="77777777" w:rsidR="00400D0E" w:rsidRDefault="00400D0E" w:rsidP="00400D0E">
      <w:pPr>
        <w:jc w:val="center"/>
      </w:pPr>
      <w:r>
        <w:rPr>
          <w:noProof/>
          <w:lang w:eastAsia="ru-RU"/>
        </w:rPr>
        <w:drawing>
          <wp:inline distT="0" distB="0" distL="0" distR="0" wp14:anchorId="3DCEF521" wp14:editId="479EC1F6">
            <wp:extent cx="2190750" cy="2266554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42" cy="228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1A7FB" w14:textId="77777777" w:rsidR="00400D0E" w:rsidRDefault="00400D0E"/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4930"/>
        <w:gridCol w:w="5526"/>
      </w:tblGrid>
      <w:tr w:rsidR="00F55900" w14:paraId="13762AD1" w14:textId="77777777" w:rsidTr="00400D0E">
        <w:tc>
          <w:tcPr>
            <w:tcW w:w="4930" w:type="dxa"/>
          </w:tcPr>
          <w:p w14:paraId="168D0392" w14:textId="19D0B161" w:rsidR="00F55900" w:rsidRDefault="00F55900" w:rsidP="00467038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3780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Сергей Есенин </w:t>
            </w:r>
          </w:p>
          <w:p w14:paraId="3ACEB362" w14:textId="77777777" w:rsidR="00467038" w:rsidRPr="00D37809" w:rsidRDefault="00467038" w:rsidP="00467038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14:paraId="26C48B0C" w14:textId="77777777" w:rsidR="00F55900" w:rsidRDefault="00F55900" w:rsidP="00467038">
            <w:pPr>
              <w:outlineLvl w:val="0"/>
              <w:rPr>
                <w:rFonts w:ascii="Times New Roman" w:eastAsia="Times New Roman" w:hAnsi="Times New Roman" w:cs="Times New Roman"/>
                <w:b/>
                <w:i/>
                <w:kern w:val="36"/>
                <w:sz w:val="28"/>
                <w:szCs w:val="28"/>
                <w:lang w:eastAsia="ru-RU"/>
              </w:rPr>
            </w:pPr>
            <w:r w:rsidRPr="00D37809">
              <w:rPr>
                <w:rFonts w:ascii="Times New Roman" w:eastAsia="Times New Roman" w:hAnsi="Times New Roman" w:cs="Times New Roman"/>
                <w:b/>
                <w:i/>
                <w:kern w:val="36"/>
                <w:sz w:val="28"/>
                <w:szCs w:val="28"/>
                <w:lang w:eastAsia="ru-RU"/>
              </w:rPr>
              <w:t>Отговорила роща золотая</w:t>
            </w:r>
          </w:p>
          <w:p w14:paraId="5D171A08" w14:textId="77777777" w:rsidR="00467038" w:rsidRPr="00D37809" w:rsidRDefault="00467038" w:rsidP="00467038">
            <w:pPr>
              <w:outlineLvl w:val="0"/>
              <w:rPr>
                <w:rFonts w:ascii="Times New Roman" w:eastAsia="Times New Roman" w:hAnsi="Times New Roman" w:cs="Times New Roman"/>
                <w:b/>
                <w:i/>
                <w:kern w:val="36"/>
                <w:sz w:val="28"/>
                <w:szCs w:val="28"/>
                <w:lang w:eastAsia="ru-RU"/>
              </w:rPr>
            </w:pPr>
          </w:p>
          <w:p w14:paraId="5A4E9A78" w14:textId="77777777" w:rsidR="00F55900" w:rsidRDefault="00F55900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</w:pP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>Отговорила роща золотая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Березовым, веселым языком,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И журавли, печально пролетая,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Уж не жалеют больше ни о ком.</w:t>
            </w:r>
          </w:p>
          <w:p w14:paraId="1488C736" w14:textId="77777777" w:rsidR="00467038" w:rsidRPr="00467038" w:rsidRDefault="00467038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</w:pPr>
          </w:p>
          <w:p w14:paraId="5E4F1F62" w14:textId="77777777" w:rsidR="00F55900" w:rsidRDefault="00F55900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</w:pP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>Кого жалеть? Ведь каждый в мире странник —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Пройдет, зайдет и вновь оставит дом.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О всех ушедших грезит конопляник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С широким месяцем над голубым прудом.</w:t>
            </w:r>
          </w:p>
          <w:p w14:paraId="1C73D85B" w14:textId="77777777" w:rsidR="00467038" w:rsidRPr="00467038" w:rsidRDefault="00467038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</w:pPr>
          </w:p>
          <w:p w14:paraId="233FE829" w14:textId="77777777" w:rsidR="00F55900" w:rsidRDefault="00F55900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</w:pP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>Стою один среди равнины голой,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 xml:space="preserve">А журавлей относит ветер </w:t>
            </w:r>
            <w:proofErr w:type="gramStart"/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 xml:space="preserve">в </w:t>
            </w:r>
            <w:r w:rsid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 xml:space="preserve"> 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>даль</w:t>
            </w:r>
            <w:proofErr w:type="gramEnd"/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>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Я полон дум о юности веселой,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Но ничего в прошедшем мне не жаль.</w:t>
            </w:r>
          </w:p>
          <w:p w14:paraId="65BA4336" w14:textId="77777777" w:rsidR="00467038" w:rsidRPr="00467038" w:rsidRDefault="00467038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</w:pPr>
          </w:p>
          <w:p w14:paraId="35B1520C" w14:textId="77777777" w:rsidR="00F55900" w:rsidRDefault="00F55900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</w:pP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>Не жаль мне лет, растраченных напрасно,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 xml:space="preserve">Не жаль души сиреневую </w:t>
            </w:r>
            <w:proofErr w:type="spellStart"/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>цветь</w:t>
            </w:r>
            <w:proofErr w:type="spellEnd"/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>.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В саду горит костер рябины красной,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Но никого не может он согреть.</w:t>
            </w:r>
          </w:p>
          <w:p w14:paraId="6EA5719F" w14:textId="77777777" w:rsidR="00467038" w:rsidRPr="00467038" w:rsidRDefault="00467038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</w:pPr>
          </w:p>
          <w:p w14:paraId="5C04C3BE" w14:textId="77777777" w:rsidR="00F55900" w:rsidRDefault="00F55900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</w:pP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>Не обгорят рябиновые кисти,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От желтизны не пропадет трава,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Как дерево роняет тихо листья,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Так я роняю грустные слова.</w:t>
            </w:r>
          </w:p>
          <w:p w14:paraId="3DD627EA" w14:textId="77777777" w:rsidR="00467038" w:rsidRPr="00467038" w:rsidRDefault="00467038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</w:pPr>
          </w:p>
          <w:p w14:paraId="5BC61851" w14:textId="77777777" w:rsidR="00F55900" w:rsidRPr="00D37809" w:rsidRDefault="00F55900" w:rsidP="0046703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t>И если время, ветром разметая,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Сгребет их все в один ненужный ком…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Скажите так… что роща золотая</w:t>
            </w:r>
            <w:r w:rsidRPr="00467038">
              <w:rPr>
                <w:rFonts w:ascii="Times New Roman" w:eastAsia="Times New Roman" w:hAnsi="Times New Roman" w:cs="Times New Roman"/>
                <w:sz w:val="27"/>
                <w:szCs w:val="28"/>
                <w:lang w:eastAsia="ru-RU"/>
              </w:rPr>
              <w:br/>
              <w:t>Отговорила милым языком.</w:t>
            </w:r>
          </w:p>
        </w:tc>
        <w:tc>
          <w:tcPr>
            <w:tcW w:w="5526" w:type="dxa"/>
          </w:tcPr>
          <w:p w14:paraId="599FD33C" w14:textId="77777777" w:rsidR="00545862" w:rsidRDefault="00545862" w:rsidP="008D5A1E">
            <w:pPr>
              <w:spacing w:after="300"/>
              <w:outlineLvl w:val="0"/>
              <w:rPr>
                <w:rFonts w:ascii="Times New Roman" w:eastAsia="Times New Roman" w:hAnsi="Times New Roman" w:cs="Times New Roman"/>
                <w:color w:val="833C0B" w:themeColor="accent2" w:themeShade="80"/>
                <w:kern w:val="36"/>
                <w:sz w:val="28"/>
                <w:szCs w:val="28"/>
                <w:lang w:eastAsia="ru-RU"/>
              </w:rPr>
            </w:pPr>
          </w:p>
          <w:p w14:paraId="63778FA5" w14:textId="77777777" w:rsidR="00545862" w:rsidRDefault="00545862" w:rsidP="008D5A1E">
            <w:pPr>
              <w:spacing w:after="300"/>
              <w:outlineLvl w:val="0"/>
              <w:rPr>
                <w:rFonts w:ascii="Times New Roman" w:eastAsia="Times New Roman" w:hAnsi="Times New Roman" w:cs="Times New Roman"/>
                <w:color w:val="833C0B" w:themeColor="accent2" w:themeShade="80"/>
                <w:kern w:val="36"/>
                <w:sz w:val="28"/>
                <w:szCs w:val="28"/>
                <w:lang w:eastAsia="ru-RU"/>
              </w:rPr>
            </w:pPr>
          </w:p>
          <w:p w14:paraId="7CCE8787" w14:textId="77777777" w:rsidR="00545862" w:rsidRDefault="00545862" w:rsidP="008D5A1E">
            <w:pPr>
              <w:spacing w:after="300"/>
              <w:outlineLvl w:val="0"/>
              <w:rPr>
                <w:rFonts w:ascii="Times New Roman" w:eastAsia="Times New Roman" w:hAnsi="Times New Roman" w:cs="Times New Roman"/>
                <w:color w:val="833C0B" w:themeColor="accent2" w:themeShade="80"/>
                <w:kern w:val="36"/>
                <w:sz w:val="28"/>
                <w:szCs w:val="28"/>
                <w:lang w:eastAsia="ru-RU"/>
              </w:rPr>
            </w:pPr>
          </w:p>
          <w:p w14:paraId="1A32370A" w14:textId="77777777" w:rsidR="00F55900" w:rsidRDefault="00C633BD" w:rsidP="008D5A1E">
            <w:pPr>
              <w:spacing w:after="300"/>
              <w:outlineLvl w:val="0"/>
              <w:rPr>
                <w:rFonts w:ascii="Times New Roman" w:eastAsia="Times New Roman" w:hAnsi="Times New Roman" w:cs="Times New Roman"/>
                <w:color w:val="833C0B" w:themeColor="accent2" w:themeShade="8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33C0B" w:themeColor="accent2" w:themeShade="80"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5BD9006C" wp14:editId="2EF20ED8">
                  <wp:extent cx="3352800" cy="7153275"/>
                  <wp:effectExtent l="19050" t="0" r="0" b="0"/>
                  <wp:docPr id="15" name="Рисунок 1" descr="G:\ст-газета 2020-21\ст-газ2020-21\№2 октябрь 2020\фотоОсень-2020\IMG_20201015_17251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т-газета 2020-21\ст-газ2020-21\№2 октябрь 2020\фотоОсень-2020\IMG_20201015_17251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715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53F89" w14:textId="77777777" w:rsidR="008D5A1E" w:rsidRDefault="008D5A1E" w:rsidP="008D5A1E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833C0B" w:themeColor="accent2" w:themeShade="80"/>
          <w:kern w:val="36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5"/>
        <w:gridCol w:w="5166"/>
      </w:tblGrid>
      <w:tr w:rsidR="00356007" w14:paraId="17649FCC" w14:textId="77777777" w:rsidTr="00D70779">
        <w:trPr>
          <w:trHeight w:val="14396"/>
        </w:trPr>
        <w:tc>
          <w:tcPr>
            <w:tcW w:w="9571" w:type="dxa"/>
            <w:gridSpan w:val="2"/>
          </w:tcPr>
          <w:p w14:paraId="5C7339AB" w14:textId="77777777" w:rsidR="00356007" w:rsidRDefault="00356007" w:rsidP="0035600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833C0B" w:themeColor="accent2" w:themeShade="80"/>
                <w:kern w:val="36"/>
                <w:sz w:val="28"/>
                <w:szCs w:val="28"/>
                <w:lang w:eastAsia="ru-RU"/>
              </w:rPr>
            </w:pPr>
            <w:r w:rsidRPr="00356007">
              <w:rPr>
                <w:rFonts w:ascii="Times New Roman" w:eastAsia="Times New Roman" w:hAnsi="Times New Roman" w:cs="Times New Roman"/>
                <w:noProof/>
                <w:color w:val="833C0B" w:themeColor="accent2" w:themeShade="80"/>
                <w:kern w:val="36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30459E" wp14:editId="31EB8D60">
                  <wp:extent cx="4835072" cy="5076825"/>
                  <wp:effectExtent l="19050" t="0" r="362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617" cy="508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8393A" w14:textId="77777777" w:rsidR="00356007" w:rsidRPr="00356007" w:rsidRDefault="00356007" w:rsidP="00356007">
            <w:pPr>
              <w:spacing w:after="120"/>
              <w:ind w:left="2829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kern w:val="36"/>
                <w:sz w:val="16"/>
                <w:szCs w:val="16"/>
                <w:lang w:eastAsia="ru-RU"/>
              </w:rPr>
            </w:pPr>
          </w:p>
          <w:p w14:paraId="5E383352" w14:textId="77777777" w:rsidR="00356007" w:rsidRPr="00D37809" w:rsidRDefault="00356007" w:rsidP="00485343">
            <w:pPr>
              <w:spacing w:after="300"/>
              <w:ind w:left="2832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D3780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Сергей Есенин </w:t>
            </w:r>
          </w:p>
          <w:p w14:paraId="2D15B50B" w14:textId="77777777" w:rsidR="00356007" w:rsidRPr="00D37809" w:rsidRDefault="00356007" w:rsidP="00485343">
            <w:pPr>
              <w:ind w:left="2832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D3780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kern w:val="36"/>
                <w:sz w:val="28"/>
                <w:szCs w:val="28"/>
                <w:lang w:eastAsia="ru-RU"/>
              </w:rPr>
              <w:t>Нивы сжаты, рощи голы</w:t>
            </w:r>
          </w:p>
          <w:p w14:paraId="34CF422F" w14:textId="77777777" w:rsidR="00356007" w:rsidRPr="00D37809" w:rsidRDefault="00356007" w:rsidP="00485343">
            <w:pPr>
              <w:ind w:left="2832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  <w:p w14:paraId="0E2AE117" w14:textId="77777777" w:rsidR="00356007" w:rsidRPr="00D37809" w:rsidRDefault="00356007" w:rsidP="00485343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Нивы сжаты, рощи голы,</w:t>
            </w: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От воды туман и сырость.</w:t>
            </w: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Колесом за сини горы</w:t>
            </w: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Солнце тихое скатилось.</w:t>
            </w:r>
          </w:p>
          <w:p w14:paraId="1E09E4EE" w14:textId="77777777" w:rsidR="00356007" w:rsidRPr="00D37809" w:rsidRDefault="00356007" w:rsidP="00485343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7CA0536D" w14:textId="77777777" w:rsidR="00356007" w:rsidRPr="00D37809" w:rsidRDefault="00356007" w:rsidP="00485343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Дремлет взрытая дорога.</w:t>
            </w: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Ей сегодня примечталось,</w:t>
            </w: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Что совсем-совсем немного</w:t>
            </w: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Ждать зимы седой осталось.</w:t>
            </w:r>
          </w:p>
          <w:p w14:paraId="2DAD7C0D" w14:textId="77777777" w:rsidR="00356007" w:rsidRPr="00D37809" w:rsidRDefault="00356007" w:rsidP="00485343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737CD783" w14:textId="77777777" w:rsidR="00356007" w:rsidRDefault="00356007" w:rsidP="00D24740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color w:val="833C0B" w:themeColor="accent2" w:themeShade="80"/>
                <w:kern w:val="36"/>
                <w:sz w:val="28"/>
                <w:szCs w:val="28"/>
                <w:lang w:eastAsia="ru-RU"/>
              </w:rPr>
            </w:pP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Ах, и сам я в чаще звонкой</w:t>
            </w: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Увидал вчера в тумане:</w:t>
            </w: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Рыжий месяц жеребенком</w:t>
            </w:r>
            <w:r w:rsidRPr="00D378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Запрягался в наши сани.</w:t>
            </w:r>
          </w:p>
        </w:tc>
      </w:tr>
      <w:tr w:rsidR="00A84477" w14:paraId="1CFBDEFC" w14:textId="77777777" w:rsidTr="00356007">
        <w:tc>
          <w:tcPr>
            <w:tcW w:w="4405" w:type="dxa"/>
          </w:tcPr>
          <w:p w14:paraId="0A531B78" w14:textId="77777777" w:rsidR="00A84477" w:rsidRPr="00C633BD" w:rsidRDefault="00F55900" w:rsidP="00F55900">
            <w:pPr>
              <w:spacing w:after="300"/>
              <w:outlineLvl w:val="0"/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  <w:lastRenderedPageBreak/>
              <w:t xml:space="preserve">Сергей Есенин </w:t>
            </w:r>
          </w:p>
          <w:p w14:paraId="31519393" w14:textId="77777777" w:rsidR="00F55900" w:rsidRPr="00A84477" w:rsidRDefault="00F55900" w:rsidP="00F55900">
            <w:pPr>
              <w:spacing w:after="300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A5206"/>
                <w:kern w:val="36"/>
                <w:sz w:val="28"/>
                <w:szCs w:val="28"/>
                <w:lang w:eastAsia="ru-RU"/>
              </w:rPr>
            </w:pPr>
            <w:r w:rsidRPr="00A844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A5206"/>
                <w:kern w:val="36"/>
                <w:sz w:val="28"/>
                <w:szCs w:val="28"/>
                <w:lang w:eastAsia="ru-RU"/>
              </w:rPr>
              <w:t>Закружилась листва золотая</w:t>
            </w:r>
          </w:p>
          <w:p w14:paraId="21974519" w14:textId="77777777" w:rsidR="00F55900" w:rsidRPr="00C633BD" w:rsidRDefault="00F55900" w:rsidP="00F55900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Закружилась листва золотая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розоватой воде на пруду,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Словно бабочек легкая стая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замираньем летит на звезду.</w:t>
            </w:r>
          </w:p>
          <w:p w14:paraId="434289A1" w14:textId="77777777" w:rsidR="00F55900" w:rsidRPr="00C633BD" w:rsidRDefault="00F55900" w:rsidP="00F55900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сегодня влюблен в этот вечер,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Близок сердцу желтеющий дол.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Отрок-ветер по самые плечи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Заголил на березке подол.</w:t>
            </w:r>
          </w:p>
          <w:p w14:paraId="6AA6AC25" w14:textId="77777777" w:rsidR="00F55900" w:rsidRPr="00C633BD" w:rsidRDefault="00F55900" w:rsidP="00F55900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proofErr w:type="gramStart"/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душе</w:t>
            </w:r>
            <w:proofErr w:type="gramEnd"/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 долине прохлада,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Синий сумрак как стадо овец,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 калиткою смолкшего сада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Прозвенит и замрет бубенец.</w:t>
            </w:r>
          </w:p>
          <w:p w14:paraId="1726EC4C" w14:textId="77777777" w:rsidR="00F55900" w:rsidRPr="00C633BD" w:rsidRDefault="00F55900" w:rsidP="00F55900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еще никогда бережливо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не слушал разумную плоть,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Хорошо бы, как ветками ива,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Опрокинуться в розовость вод.</w:t>
            </w:r>
          </w:p>
          <w:p w14:paraId="4B43E5D1" w14:textId="77777777" w:rsidR="00F55900" w:rsidRPr="00C633BD" w:rsidRDefault="00F55900" w:rsidP="00F55900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Хорошо бы, на стог улыбаясь,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Мордой месяца сено жевать…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Где ты, где, моя тихая радость,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любя, ничего не желать?</w:t>
            </w:r>
          </w:p>
          <w:p w14:paraId="06D46456" w14:textId="77777777" w:rsidR="00F55900" w:rsidRDefault="00F55900" w:rsidP="008D5A1E">
            <w:pPr>
              <w:spacing w:after="375" w:line="40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166" w:type="dxa"/>
          </w:tcPr>
          <w:p w14:paraId="1D19EFD1" w14:textId="77777777" w:rsidR="00F55900" w:rsidRDefault="00F55900" w:rsidP="008D5A1E">
            <w:pPr>
              <w:spacing w:after="375" w:line="408" w:lineRule="atLeast"/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</w:pPr>
          </w:p>
          <w:p w14:paraId="0711DDBA" w14:textId="77777777" w:rsidR="00A84477" w:rsidRDefault="00A84477" w:rsidP="008D5A1E">
            <w:pPr>
              <w:spacing w:after="375" w:line="408" w:lineRule="atLeast"/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</w:pPr>
          </w:p>
          <w:p w14:paraId="5373CFE8" w14:textId="77777777" w:rsidR="00A84477" w:rsidRDefault="00A84477" w:rsidP="008D5A1E">
            <w:pPr>
              <w:spacing w:after="375" w:line="40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49B6096" wp14:editId="47D5239F">
                  <wp:extent cx="3143250" cy="79254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09"/>
                          <a:stretch/>
                        </pic:blipFill>
                        <pic:spPr bwMode="auto">
                          <a:xfrm>
                            <a:off x="0" y="0"/>
                            <a:ext cx="3143250" cy="792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4872"/>
        <w:gridCol w:w="4673"/>
      </w:tblGrid>
      <w:tr w:rsidR="00C633BD" w:rsidRPr="00F55900" w14:paraId="1B743590" w14:textId="77777777" w:rsidTr="00C633BD">
        <w:tc>
          <w:tcPr>
            <w:tcW w:w="4872" w:type="dxa"/>
          </w:tcPr>
          <w:p w14:paraId="05A62C03" w14:textId="77777777" w:rsidR="00C633BD" w:rsidRDefault="00C633BD" w:rsidP="00C633BD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color w:val="C00000"/>
                <w:kern w:val="36"/>
                <w:sz w:val="24"/>
                <w:szCs w:val="24"/>
                <w:lang w:eastAsia="ru-RU"/>
              </w:rPr>
            </w:pPr>
          </w:p>
          <w:p w14:paraId="52F326FC" w14:textId="77777777" w:rsidR="00C633BD" w:rsidRPr="00F55900" w:rsidRDefault="00C633BD" w:rsidP="00C633BD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color w:val="C00000"/>
                <w:kern w:val="36"/>
                <w:sz w:val="24"/>
                <w:szCs w:val="24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noProof/>
                <w:color w:val="C00000"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56C46F64" wp14:editId="48F226FE">
                  <wp:extent cx="2956560" cy="5846445"/>
                  <wp:effectExtent l="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584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52B7EB7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Сергей Есенин</w:t>
            </w:r>
          </w:p>
          <w:p w14:paraId="00A92546" w14:textId="77777777" w:rsidR="00C633BD" w:rsidRPr="00D24740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kern w:val="36"/>
                <w:sz w:val="32"/>
                <w:szCs w:val="32"/>
                <w:lang w:eastAsia="ru-RU"/>
              </w:rPr>
            </w:pPr>
            <w:r w:rsidRPr="00D24740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kern w:val="36"/>
                <w:sz w:val="32"/>
                <w:szCs w:val="32"/>
                <w:lang w:eastAsia="ru-RU"/>
              </w:rPr>
              <w:t>Покраснела рябина</w:t>
            </w:r>
          </w:p>
          <w:p w14:paraId="7407AC64" w14:textId="77777777" w:rsidR="00C633BD" w:rsidRPr="00F55900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4"/>
                <w:szCs w:val="24"/>
                <w:lang w:eastAsia="ru-RU"/>
              </w:rPr>
            </w:pPr>
          </w:p>
          <w:p w14:paraId="656D80D9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Покраснела рябина…</w:t>
            </w:r>
          </w:p>
          <w:p w14:paraId="34F4E843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Покраснела рябина,</w:t>
            </w:r>
          </w:p>
          <w:p w14:paraId="327F2D9B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Посинела вода.</w:t>
            </w:r>
          </w:p>
          <w:p w14:paraId="54054FED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Месяц, всадник унылый,</w:t>
            </w:r>
          </w:p>
          <w:p w14:paraId="6AD80EE9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Уронил повода.</w:t>
            </w:r>
          </w:p>
          <w:p w14:paraId="7DC0FC59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</w:p>
          <w:p w14:paraId="6F9DDE56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Снова выплыл из рощи</w:t>
            </w:r>
          </w:p>
          <w:p w14:paraId="16677AC3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Синим лебедем мрак.</w:t>
            </w:r>
          </w:p>
          <w:p w14:paraId="1ADD4583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Чудотворные мощи</w:t>
            </w:r>
          </w:p>
          <w:p w14:paraId="35C06EAF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Он принес на крылах.</w:t>
            </w:r>
          </w:p>
          <w:p w14:paraId="3262FCFA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</w:p>
          <w:p w14:paraId="1A8FCEA6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Край ты, край мой родимый,</w:t>
            </w:r>
          </w:p>
          <w:p w14:paraId="19F78941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Вечный пахарь и вой,</w:t>
            </w:r>
          </w:p>
          <w:p w14:paraId="48593903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 xml:space="preserve">Словно </w:t>
            </w:r>
            <w:proofErr w:type="spellStart"/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Во́льга</w:t>
            </w:r>
            <w:proofErr w:type="spellEnd"/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 xml:space="preserve"> под ивой,</w:t>
            </w:r>
          </w:p>
          <w:p w14:paraId="21ECFCFC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Ты поник головой.</w:t>
            </w:r>
          </w:p>
          <w:p w14:paraId="1BB221AC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</w:p>
          <w:p w14:paraId="1BC279F6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Встань, пришло исцеленье,</w:t>
            </w:r>
          </w:p>
          <w:p w14:paraId="0ECD87DF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Навестил тебя Спас.</w:t>
            </w:r>
          </w:p>
          <w:p w14:paraId="7DE21DA5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Лебединое пенье</w:t>
            </w:r>
          </w:p>
          <w:p w14:paraId="66984683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Нежит радугу глаз.</w:t>
            </w:r>
          </w:p>
          <w:p w14:paraId="7AD60E4A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</w:p>
          <w:p w14:paraId="00EF3302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Дня закатного жертва</w:t>
            </w:r>
          </w:p>
          <w:p w14:paraId="73848C98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Искупила весь грех.</w:t>
            </w:r>
          </w:p>
          <w:p w14:paraId="3F129E41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Новой свежестью ветра</w:t>
            </w:r>
          </w:p>
          <w:p w14:paraId="484DEC5E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Пахнет зреющий снег.</w:t>
            </w:r>
          </w:p>
          <w:p w14:paraId="7071BA4C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</w:p>
          <w:p w14:paraId="5604E1E1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 xml:space="preserve">Но незримые </w:t>
            </w:r>
            <w:proofErr w:type="spellStart"/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дрожди</w:t>
            </w:r>
            <w:proofErr w:type="spellEnd"/>
          </w:p>
          <w:p w14:paraId="145A60B7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Все теплей и теплей…</w:t>
            </w:r>
          </w:p>
          <w:p w14:paraId="6A3CF623" w14:textId="77777777" w:rsidR="00C633BD" w:rsidRPr="00C633BD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Помяну тебя в дождик</w:t>
            </w:r>
          </w:p>
          <w:p w14:paraId="3FBB9C9E" w14:textId="77777777" w:rsidR="00C633BD" w:rsidRPr="00F55900" w:rsidRDefault="00C633BD" w:rsidP="00C633BD">
            <w:pPr>
              <w:outlineLvl w:val="0"/>
              <w:rPr>
                <w:rFonts w:ascii="Times New Roman" w:eastAsia="Times New Roman" w:hAnsi="Times New Roman" w:cs="Times New Roman"/>
                <w:color w:val="C00000"/>
                <w:kern w:val="36"/>
                <w:sz w:val="24"/>
                <w:szCs w:val="24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C00000"/>
                <w:kern w:val="36"/>
                <w:sz w:val="28"/>
                <w:szCs w:val="28"/>
                <w:lang w:eastAsia="ru-RU"/>
              </w:rPr>
              <w:t>Я, Есенин Сергей.</w:t>
            </w:r>
          </w:p>
        </w:tc>
      </w:tr>
    </w:tbl>
    <w:p w14:paraId="543798D2" w14:textId="77777777" w:rsidR="008D5A1E" w:rsidRPr="00F55900" w:rsidRDefault="008D5A1E" w:rsidP="008D5A1E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3EEA360" w14:textId="77777777" w:rsidR="008D5A1E" w:rsidRPr="00F55900" w:rsidRDefault="008D5A1E">
      <w:pPr>
        <w:rPr>
          <w:rFonts w:ascii="Times New Roman" w:hAnsi="Times New Roman" w:cs="Times New Roman"/>
          <w:sz w:val="24"/>
          <w:szCs w:val="24"/>
        </w:rPr>
      </w:pPr>
    </w:p>
    <w:p w14:paraId="24FE9A14" w14:textId="77777777" w:rsidR="008D5A1E" w:rsidRPr="00F55900" w:rsidRDefault="008D5A1E" w:rsidP="008D5A1E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C00000"/>
          <w:kern w:val="36"/>
          <w:sz w:val="24"/>
          <w:szCs w:val="24"/>
          <w:lang w:eastAsia="ru-RU"/>
        </w:rPr>
      </w:pPr>
    </w:p>
    <w:p w14:paraId="5669C303" w14:textId="77777777" w:rsidR="008D5A1E" w:rsidRPr="00F55900" w:rsidRDefault="008D5A1E">
      <w:pPr>
        <w:rPr>
          <w:rFonts w:ascii="Times New Roman" w:hAnsi="Times New Roman" w:cs="Times New Roman"/>
          <w:sz w:val="24"/>
          <w:szCs w:val="24"/>
        </w:rPr>
      </w:pPr>
    </w:p>
    <w:p w14:paraId="326B2A73" w14:textId="77777777" w:rsidR="008D5A1E" w:rsidRPr="00F55900" w:rsidRDefault="008D5A1E">
      <w:pPr>
        <w:rPr>
          <w:rFonts w:ascii="Times New Roman" w:hAnsi="Times New Roman" w:cs="Times New Roman"/>
          <w:sz w:val="24"/>
          <w:szCs w:val="24"/>
        </w:rPr>
      </w:pPr>
    </w:p>
    <w:p w14:paraId="544847E1" w14:textId="77777777" w:rsidR="008D5A1E" w:rsidRPr="00F55900" w:rsidRDefault="008D5A1E">
      <w:pPr>
        <w:rPr>
          <w:rFonts w:ascii="Times New Roman" w:hAnsi="Times New Roman" w:cs="Times New Roman"/>
          <w:sz w:val="24"/>
          <w:szCs w:val="24"/>
        </w:rPr>
      </w:pPr>
    </w:p>
    <w:p w14:paraId="73FA753A" w14:textId="77777777" w:rsidR="008D5A1E" w:rsidRPr="00F55900" w:rsidRDefault="008D5A1E">
      <w:pPr>
        <w:rPr>
          <w:rFonts w:ascii="Times New Roman" w:hAnsi="Times New Roman" w:cs="Times New Roman"/>
          <w:sz w:val="24"/>
          <w:szCs w:val="24"/>
        </w:rPr>
      </w:pPr>
    </w:p>
    <w:p w14:paraId="6A7020E3" w14:textId="77777777" w:rsidR="00F55900" w:rsidRDefault="00F55900" w:rsidP="008D5A1E">
      <w:pPr>
        <w:spacing w:after="30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14:paraId="6AAA972E" w14:textId="77777777" w:rsidR="00F55900" w:rsidRDefault="00F55900" w:rsidP="008D5A1E">
      <w:pPr>
        <w:spacing w:after="30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0"/>
        <w:gridCol w:w="5001"/>
      </w:tblGrid>
      <w:tr w:rsidR="00D24740" w14:paraId="38185C5E" w14:textId="77777777" w:rsidTr="00D24740">
        <w:tc>
          <w:tcPr>
            <w:tcW w:w="4570" w:type="dxa"/>
          </w:tcPr>
          <w:p w14:paraId="2D769D13" w14:textId="77777777" w:rsidR="00F55900" w:rsidRPr="00C633BD" w:rsidRDefault="00F55900" w:rsidP="00F55900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Сергей Есенин </w:t>
            </w:r>
          </w:p>
          <w:p w14:paraId="3A74A1D1" w14:textId="77777777" w:rsidR="00C633BD" w:rsidRPr="00C633BD" w:rsidRDefault="00C633BD" w:rsidP="00F55900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</w:p>
          <w:p w14:paraId="2770A672" w14:textId="77777777" w:rsidR="00C633BD" w:rsidRDefault="00F55900" w:rsidP="00F55900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eastAsia="ru-RU"/>
              </w:rPr>
              <w:t xml:space="preserve">Листья падают, </w:t>
            </w:r>
          </w:p>
          <w:p w14:paraId="27AE1CE3" w14:textId="77777777" w:rsidR="00F55900" w:rsidRPr="00C633BD" w:rsidRDefault="00C633BD" w:rsidP="00F55900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eastAsia="ru-RU"/>
              </w:rPr>
              <w:t xml:space="preserve">                </w:t>
            </w:r>
            <w:r w:rsidR="00F55900" w:rsidRPr="00C633BD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32"/>
                <w:szCs w:val="32"/>
                <w:lang w:eastAsia="ru-RU"/>
              </w:rPr>
              <w:t>листья падают</w:t>
            </w:r>
          </w:p>
          <w:p w14:paraId="5D96F027" w14:textId="77777777" w:rsidR="00F55900" w:rsidRPr="00F55900" w:rsidRDefault="00F55900" w:rsidP="00F55900">
            <w:pPr>
              <w:outlineLvl w:val="0"/>
              <w:rPr>
                <w:rFonts w:ascii="Times New Roman" w:eastAsia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</w:pPr>
          </w:p>
          <w:p w14:paraId="0287F126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Листья падают, листья падают.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Стонет ветер,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Протяжен и глух.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Кто же сердце порадует?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Кто его успокоит, мой друг?</w:t>
            </w:r>
          </w:p>
          <w:p w14:paraId="343ADE47" w14:textId="77777777" w:rsidR="00A84477" w:rsidRPr="00C633BD" w:rsidRDefault="00A84477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516E085C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 отягченными веками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Я смотрю и смотрю на луну.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Вот опять петухи кукарекнули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 обосененную тишину.</w:t>
            </w:r>
          </w:p>
          <w:p w14:paraId="0543959B" w14:textId="77777777" w:rsidR="00A84477" w:rsidRPr="00C633BD" w:rsidRDefault="00A84477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0CCF092B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Предрассветное. Синее. Раннее.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 летающих звезд благодать.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Загадать бы какое желание,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Да не знаю, чего пожелать.</w:t>
            </w:r>
          </w:p>
          <w:p w14:paraId="7D9F7063" w14:textId="77777777" w:rsidR="00A84477" w:rsidRPr="00C633BD" w:rsidRDefault="00A84477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8A787E3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 желать под житейскою ношею,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Проклиная удел свой и дом?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Я хотел бы теперь хорошую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Видеть девушку под окном.</w:t>
            </w:r>
          </w:p>
          <w:p w14:paraId="7E150E77" w14:textId="77777777" w:rsidR="00A84477" w:rsidRPr="00C633BD" w:rsidRDefault="00A84477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08D8E6DE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Чтоб с глазами она васильковыми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Только мне —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Не кому-нибудь —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 словами и чувствами новыми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Успокоила сердце и грудь.</w:t>
            </w:r>
          </w:p>
          <w:p w14:paraId="041D7B0A" w14:textId="77777777" w:rsidR="00A84477" w:rsidRPr="00C633BD" w:rsidRDefault="00A84477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7A05DE6F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Чтоб под этою белою </w:t>
            </w:r>
            <w:proofErr w:type="spellStart"/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лунностью</w:t>
            </w:r>
            <w:proofErr w:type="spellEnd"/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Принимая счастливый удел,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Я над песней не таял, не млел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 с чужою веселою юностью</w:t>
            </w:r>
            <w:r w:rsidRPr="00C633B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 своей никогда не жалел.</w:t>
            </w:r>
          </w:p>
          <w:p w14:paraId="4E33442E" w14:textId="77777777" w:rsidR="00F55900" w:rsidRDefault="00F55900" w:rsidP="008D5A1E">
            <w:pPr>
              <w:spacing w:after="30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001" w:type="dxa"/>
          </w:tcPr>
          <w:p w14:paraId="1FCB7C4B" w14:textId="77777777" w:rsidR="00F55900" w:rsidRDefault="00F55900" w:rsidP="008D5A1E">
            <w:pPr>
              <w:spacing w:after="30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14:paraId="5C6C0C15" w14:textId="77777777" w:rsidR="00A84477" w:rsidRDefault="00A84477" w:rsidP="008D5A1E">
            <w:pPr>
              <w:spacing w:after="300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A84477"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0CCECC0C" wp14:editId="74769FCE">
                  <wp:extent cx="3038475" cy="7315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92"/>
                          <a:stretch/>
                        </pic:blipFill>
                        <pic:spPr bwMode="auto">
                          <a:xfrm>
                            <a:off x="0" y="0"/>
                            <a:ext cx="3038475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C5AB7" w14:textId="77777777" w:rsidR="00F55900" w:rsidRDefault="00F55900" w:rsidP="008D5A1E">
      <w:pPr>
        <w:spacing w:after="30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4678"/>
        <w:gridCol w:w="5494"/>
      </w:tblGrid>
      <w:tr w:rsidR="00CA22A4" w14:paraId="26F83335" w14:textId="77777777" w:rsidTr="00C633BD">
        <w:tc>
          <w:tcPr>
            <w:tcW w:w="4678" w:type="dxa"/>
          </w:tcPr>
          <w:p w14:paraId="1E50ECC8" w14:textId="77777777" w:rsidR="00CA22A4" w:rsidRPr="00C633BD" w:rsidRDefault="00CA22A4" w:rsidP="00CA22A4">
            <w:pPr>
              <w:spacing w:after="300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lastRenderedPageBreak/>
              <w:t xml:space="preserve">Сергей Есенин </w:t>
            </w:r>
          </w:p>
          <w:p w14:paraId="21988761" w14:textId="77777777" w:rsidR="00C633BD" w:rsidRDefault="00CA22A4" w:rsidP="00CA22A4">
            <w:pPr>
              <w:spacing w:after="30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 xml:space="preserve">Осень </w:t>
            </w:r>
          </w:p>
          <w:p w14:paraId="738E5C17" w14:textId="77777777" w:rsidR="00CA22A4" w:rsidRPr="00C633BD" w:rsidRDefault="00CA22A4" w:rsidP="00CA22A4">
            <w:pPr>
              <w:spacing w:after="300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32"/>
                <w:szCs w:val="32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bCs/>
                <w:i/>
                <w:kern w:val="36"/>
                <w:sz w:val="32"/>
                <w:szCs w:val="32"/>
                <w:lang w:eastAsia="ru-RU"/>
              </w:rPr>
              <w:t>(Небо тучно, ветер шумит)</w:t>
            </w:r>
          </w:p>
          <w:p w14:paraId="376FE5FA" w14:textId="77777777" w:rsidR="00CA22A4" w:rsidRPr="00467038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Осень! Небо тучно,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Ветер шумит.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Природа скучно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Всюду глядит.</w:t>
            </w:r>
          </w:p>
          <w:p w14:paraId="5AD678F7" w14:textId="77777777" w:rsidR="00CA22A4" w:rsidRPr="00467038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Цветы поблёкли;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Деревья голы: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Сады заглохли,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Печальны долы.</w:t>
            </w:r>
          </w:p>
          <w:p w14:paraId="70EB9111" w14:textId="77777777" w:rsidR="00CA22A4" w:rsidRPr="00467038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птиц не слышно,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Все улетели.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 последний раз весне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Песню спели.</w:t>
            </w:r>
          </w:p>
          <w:p w14:paraId="18292440" w14:textId="77777777" w:rsidR="00CA22A4" w:rsidRPr="00467038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Осень! Небо тучно.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Дождик льет,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Печально, скучно</w:t>
            </w:r>
            <w:r w:rsidRPr="0046703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Время идет.</w:t>
            </w:r>
          </w:p>
          <w:p w14:paraId="7D607474" w14:textId="77777777" w:rsidR="00CA22A4" w:rsidRDefault="00CA22A4" w:rsidP="008D5A1E">
            <w:pPr>
              <w:spacing w:after="375" w:line="40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</w:tcPr>
          <w:p w14:paraId="786071BC" w14:textId="77777777" w:rsidR="00CA22A4" w:rsidRDefault="00CA22A4" w:rsidP="008D5A1E">
            <w:pPr>
              <w:spacing w:after="375" w:line="40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A22A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5DD8B90" wp14:editId="1F3FD22E">
                  <wp:extent cx="3254375" cy="60471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75" cy="604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1401D" w14:textId="77777777" w:rsidR="00B075F5" w:rsidRPr="00F55900" w:rsidRDefault="00B075F5" w:rsidP="008D5A1E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895536D" w14:textId="77777777" w:rsidR="00CA22A4" w:rsidRDefault="00CA22A4" w:rsidP="008D5A1E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3AE73F5" w14:textId="77777777" w:rsidR="00CA22A4" w:rsidRDefault="00CA22A4" w:rsidP="008D5A1E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6A36568" w14:textId="77777777" w:rsidR="00467038" w:rsidRDefault="00467038" w:rsidP="008D5A1E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5529"/>
        <w:gridCol w:w="4785"/>
      </w:tblGrid>
      <w:tr w:rsidR="00CA22A4" w14:paraId="732DCBB3" w14:textId="77777777" w:rsidTr="00C633BD">
        <w:tc>
          <w:tcPr>
            <w:tcW w:w="5529" w:type="dxa"/>
          </w:tcPr>
          <w:p w14:paraId="157613BC" w14:textId="77777777" w:rsidR="00094C97" w:rsidRPr="00356007" w:rsidRDefault="00CA22A4" w:rsidP="00CA22A4">
            <w:pPr>
              <w:spacing w:after="300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356007"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  <w:lastRenderedPageBreak/>
              <w:t xml:space="preserve">Сергей Есенин </w:t>
            </w:r>
          </w:p>
          <w:p w14:paraId="6DDFDBAD" w14:textId="77777777" w:rsidR="00CA22A4" w:rsidRPr="00356007" w:rsidRDefault="00CA22A4" w:rsidP="00CA22A4">
            <w:pPr>
              <w:spacing w:after="300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50021"/>
                <w:kern w:val="36"/>
                <w:sz w:val="32"/>
                <w:szCs w:val="32"/>
                <w:lang w:eastAsia="ru-RU"/>
              </w:rPr>
            </w:pPr>
            <w:r w:rsidRPr="003560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50021"/>
                <w:kern w:val="36"/>
                <w:sz w:val="32"/>
                <w:szCs w:val="32"/>
                <w:lang w:eastAsia="ru-RU"/>
              </w:rPr>
              <w:t>Клён ты мой опавший</w:t>
            </w:r>
          </w:p>
          <w:p w14:paraId="3FFB6785" w14:textId="77777777" w:rsidR="00CA22A4" w:rsidRPr="00C633BD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Клён ты мой опавший, клён заледенелый,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стоишь, нагнувшись, под метелью белой?</w:t>
            </w:r>
          </w:p>
          <w:p w14:paraId="2ABF33E8" w14:textId="77777777" w:rsidR="00CA22A4" w:rsidRPr="00C633BD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что увидел? Или что услышал?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Словно за деревню погулять ты вышел</w:t>
            </w:r>
          </w:p>
          <w:p w14:paraId="043715EA" w14:textId="77777777" w:rsidR="00CA22A4" w:rsidRPr="00C633BD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как пьяный сторож, выйдя на дорогу,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Утонул в сугробе, приморозил ногу.</w:t>
            </w:r>
          </w:p>
          <w:p w14:paraId="50506230" w14:textId="77777777" w:rsidR="00CA22A4" w:rsidRPr="00C633BD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Ах, и сам я нынче чтой-то стал нестойкий,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дойду до дома с дружеской попойки.</w:t>
            </w:r>
          </w:p>
          <w:p w14:paraId="36D39D69" w14:textId="77777777" w:rsidR="00CA22A4" w:rsidRPr="00C633BD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 вон встретил вербу, там сосну приметил,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Распевал им песни под метель о лете.</w:t>
            </w:r>
          </w:p>
          <w:p w14:paraId="6F4A940B" w14:textId="77777777" w:rsidR="00CA22A4" w:rsidRPr="00C633BD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 себе казался я таким же кленом,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Только не опавшим, а вовсю зеленым.</w:t>
            </w:r>
          </w:p>
          <w:p w14:paraId="1B1E4E1A" w14:textId="77777777" w:rsidR="00CA22A4" w:rsidRPr="00C633BD" w:rsidRDefault="00CA22A4" w:rsidP="00CA22A4">
            <w:pPr>
              <w:shd w:val="clear" w:color="auto" w:fill="FFFFFF"/>
              <w:spacing w:after="375" w:line="4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утратив скромность, одуревши в доску,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жену чужую, обнимал березку.</w:t>
            </w:r>
          </w:p>
          <w:p w14:paraId="74A708B2" w14:textId="77777777" w:rsidR="00CA22A4" w:rsidRDefault="00CA22A4" w:rsidP="008D5A1E">
            <w:pPr>
              <w:spacing w:after="375" w:line="40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14:paraId="470578EB" w14:textId="77777777" w:rsidR="00CA22A4" w:rsidRDefault="00CA22A4" w:rsidP="008D5A1E">
            <w:pPr>
              <w:spacing w:after="375" w:line="40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7FCAAB6" w14:textId="77777777" w:rsidR="00CA22A4" w:rsidRDefault="00CA22A4" w:rsidP="008D5A1E">
            <w:pPr>
              <w:spacing w:after="375" w:line="408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A22A4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E6EF165" wp14:editId="312FA2DC">
                  <wp:extent cx="2971800" cy="6010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95"/>
                          <a:stretch/>
                        </pic:blipFill>
                        <pic:spPr bwMode="auto">
                          <a:xfrm>
                            <a:off x="0" y="0"/>
                            <a:ext cx="2971800" cy="601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C8C16" w14:textId="77777777" w:rsidR="00CA22A4" w:rsidRDefault="00CA22A4" w:rsidP="008D5A1E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3C6FDCA" w14:textId="77777777" w:rsidR="00CA22A4" w:rsidRPr="00F55900" w:rsidRDefault="00CA22A4" w:rsidP="008D5A1E">
      <w:pPr>
        <w:shd w:val="clear" w:color="auto" w:fill="FFFFFF"/>
        <w:spacing w:after="375" w:line="40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402E109" w14:textId="77777777" w:rsidR="008D5A1E" w:rsidRPr="00F55900" w:rsidRDefault="008D5A1E">
      <w:pPr>
        <w:rPr>
          <w:rFonts w:ascii="Times New Roman" w:hAnsi="Times New Roman" w:cs="Times New Roman"/>
          <w:sz w:val="24"/>
          <w:szCs w:val="24"/>
        </w:rPr>
      </w:pPr>
    </w:p>
    <w:p w14:paraId="0D7FE805" w14:textId="77777777" w:rsidR="008D5A1E" w:rsidRPr="00F55900" w:rsidRDefault="008D5A1E">
      <w:pPr>
        <w:rPr>
          <w:rFonts w:ascii="Times New Roman" w:hAnsi="Times New Roman" w:cs="Times New Roman"/>
          <w:sz w:val="24"/>
          <w:szCs w:val="24"/>
        </w:rPr>
      </w:pPr>
    </w:p>
    <w:p w14:paraId="7EF4C1CF" w14:textId="77777777" w:rsidR="008D5A1E" w:rsidRPr="00F55900" w:rsidRDefault="008D5A1E">
      <w:pPr>
        <w:rPr>
          <w:rFonts w:ascii="Times New Roman" w:hAnsi="Times New Roman" w:cs="Times New Roman"/>
          <w:sz w:val="24"/>
          <w:szCs w:val="24"/>
        </w:rPr>
      </w:pPr>
    </w:p>
    <w:p w14:paraId="0EBC12AC" w14:textId="77777777" w:rsidR="008D5A1E" w:rsidRPr="00F55900" w:rsidRDefault="008D5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5523"/>
        <w:gridCol w:w="4542"/>
        <w:gridCol w:w="249"/>
      </w:tblGrid>
      <w:tr w:rsidR="00356007" w14:paraId="6DA8A12D" w14:textId="77777777" w:rsidTr="00C633BD">
        <w:trPr>
          <w:gridAfter w:val="1"/>
          <w:wAfter w:w="249" w:type="dxa"/>
          <w:trHeight w:val="14526"/>
        </w:trPr>
        <w:tc>
          <w:tcPr>
            <w:tcW w:w="10065" w:type="dxa"/>
            <w:gridSpan w:val="2"/>
          </w:tcPr>
          <w:p w14:paraId="6024F652" w14:textId="77777777" w:rsidR="00356007" w:rsidRPr="00CA22A4" w:rsidRDefault="00356007" w:rsidP="00CA22A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4740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3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878C72" wp14:editId="6A239F91">
                  <wp:extent cx="3967644" cy="53625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858" cy="536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A9D95" w14:textId="77777777" w:rsidR="00356007" w:rsidRPr="0051447F" w:rsidRDefault="00356007" w:rsidP="00D24740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51447F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Сергей Есенин </w:t>
            </w:r>
          </w:p>
          <w:p w14:paraId="034BFEED" w14:textId="77777777" w:rsidR="00356007" w:rsidRDefault="00356007" w:rsidP="00D24740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5144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>В ожидании зимы</w:t>
            </w:r>
          </w:p>
          <w:p w14:paraId="157F7A81" w14:textId="77777777" w:rsidR="00356007" w:rsidRPr="0051447F" w:rsidRDefault="00356007" w:rsidP="00D24740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14:paraId="568B6761" w14:textId="77777777" w:rsidR="00356007" w:rsidRDefault="00356007" w:rsidP="00D2474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 осенними</w:t>
            </w:r>
            <w:r w:rsidR="004670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осинками</w:t>
            </w:r>
            <w:r w:rsidR="004670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Зайка зайке говорит:</w:t>
            </w:r>
            <w:r w:rsidR="0046703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Посмотри, как паутинками</w:t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Наш осинничек обвит.</w:t>
            </w:r>
          </w:p>
          <w:p w14:paraId="3D09CDC7" w14:textId="77777777" w:rsidR="00356007" w:rsidRDefault="00356007" w:rsidP="00D2474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Замелькали нити белые,</w:t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Закраснел в дубраве лист;</w:t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Сквозь деревья помертвелые</w:t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Чей-то слышен вой и свист.</w:t>
            </w:r>
          </w:p>
          <w:p w14:paraId="3C282775" w14:textId="77777777" w:rsidR="00356007" w:rsidRDefault="00356007" w:rsidP="00D2474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То зима идет сердитая —</w:t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Горе бедному зверью!</w:t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Поспешим к ее прибытию</w:t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Шубку выбелить свою. —</w:t>
            </w:r>
          </w:p>
          <w:p w14:paraId="6B7E7703" w14:textId="77777777" w:rsidR="00356007" w:rsidRPr="00CA22A4" w:rsidRDefault="00356007" w:rsidP="00D24740">
            <w:pPr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Под осенними осинками</w:t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Обнялись друзья, молчат…</w:t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Повернулись к солнцу спинками —</w:t>
            </w:r>
            <w:r w:rsidRPr="00F559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Шубки серые белят.</w:t>
            </w:r>
          </w:p>
        </w:tc>
      </w:tr>
      <w:tr w:rsidR="00F55900" w:rsidRPr="00F55900" w14:paraId="6F49B799" w14:textId="77777777" w:rsidTr="00C633BD">
        <w:tc>
          <w:tcPr>
            <w:tcW w:w="5523" w:type="dxa"/>
          </w:tcPr>
          <w:p w14:paraId="793C3B8C" w14:textId="77777777" w:rsidR="00C633BD" w:rsidRDefault="00C633BD" w:rsidP="00F55900">
            <w:pPr>
              <w:outlineLvl w:val="0"/>
              <w:rPr>
                <w:rFonts w:ascii="Times New Roman" w:eastAsia="Times New Roman" w:hAnsi="Times New Roman" w:cs="Times New Roman"/>
                <w:b/>
                <w:i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36"/>
                <w:sz w:val="28"/>
                <w:szCs w:val="28"/>
                <w:lang w:eastAsia="ru-RU"/>
              </w:rPr>
              <w:lastRenderedPageBreak/>
              <w:t xml:space="preserve">Сергей Есенин </w:t>
            </w:r>
          </w:p>
          <w:p w14:paraId="16C561F9" w14:textId="77777777" w:rsidR="00C633BD" w:rsidRDefault="00C633BD" w:rsidP="00F55900">
            <w:pPr>
              <w:outlineLvl w:val="0"/>
              <w:rPr>
                <w:rFonts w:ascii="Times New Roman" w:eastAsia="Times New Roman" w:hAnsi="Times New Roman" w:cs="Times New Roman"/>
                <w:b/>
                <w:i/>
                <w:kern w:val="36"/>
                <w:sz w:val="28"/>
                <w:szCs w:val="28"/>
                <w:lang w:eastAsia="ru-RU"/>
              </w:rPr>
            </w:pPr>
          </w:p>
          <w:p w14:paraId="2D4C4787" w14:textId="77777777" w:rsidR="00F55900" w:rsidRPr="00F55900" w:rsidRDefault="00F55900" w:rsidP="00F55900">
            <w:pPr>
              <w:outlineLvl w:val="0"/>
              <w:rPr>
                <w:rFonts w:ascii="Times New Roman" w:eastAsia="Times New Roman" w:hAnsi="Times New Roman" w:cs="Times New Roman"/>
                <w:b/>
                <w:i/>
                <w:kern w:val="36"/>
                <w:sz w:val="28"/>
                <w:szCs w:val="28"/>
                <w:lang w:eastAsia="ru-RU"/>
              </w:rPr>
            </w:pPr>
            <w:r w:rsidRPr="00F55900">
              <w:rPr>
                <w:rFonts w:ascii="Times New Roman" w:eastAsia="Times New Roman" w:hAnsi="Times New Roman" w:cs="Times New Roman"/>
                <w:b/>
                <w:i/>
                <w:kern w:val="36"/>
                <w:sz w:val="28"/>
                <w:szCs w:val="28"/>
                <w:lang w:eastAsia="ru-RU"/>
              </w:rPr>
              <w:t xml:space="preserve"> Буря</w:t>
            </w:r>
          </w:p>
          <w:p w14:paraId="6260D71D" w14:textId="77777777" w:rsidR="00F55900" w:rsidRPr="0051447F" w:rsidRDefault="00F55900" w:rsidP="00F55900">
            <w:pPr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kern w:val="36"/>
                <w:sz w:val="28"/>
                <w:szCs w:val="28"/>
                <w:lang w:eastAsia="ru-RU"/>
              </w:rPr>
            </w:pPr>
          </w:p>
          <w:p w14:paraId="382961E8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Дрогнули листочки, закачались клены,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 золотистых веток полетела пыль…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Зашумели ветры, охнул лес зеленый,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Зашептался с эхом высохший ковыль…</w:t>
            </w:r>
          </w:p>
          <w:p w14:paraId="269DCA1D" w14:textId="77777777" w:rsidR="0051447F" w:rsidRPr="00C633BD" w:rsidRDefault="0051447F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0E5F834B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Плачет у окошка пасмурная буря,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Понагнулись</w:t>
            </w:r>
            <w:proofErr w:type="spellEnd"/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ветлы к мутному стеклу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И качают ветки, голову </w:t>
            </w:r>
            <w:proofErr w:type="spellStart"/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понуря</w:t>
            </w:r>
            <w:proofErr w:type="spellEnd"/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с тоской угрюмой смотрят в полумглу…</w:t>
            </w:r>
          </w:p>
          <w:p w14:paraId="013C960A" w14:textId="77777777" w:rsidR="0051447F" w:rsidRPr="00C633BD" w:rsidRDefault="0051447F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0C549D2E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вдали, чернея, выползают тучи,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ревет сердито грозная река,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Подымают брызги водяные кручи,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Словно мечет землю сильная рука.</w:t>
            </w:r>
          </w:p>
          <w:p w14:paraId="251EB33F" w14:textId="77777777" w:rsidR="0051447F" w:rsidRDefault="0051447F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25CF4C72" w14:textId="77777777" w:rsidR="00C633BD" w:rsidRDefault="00C633BD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1CB4775D" w14:textId="77777777" w:rsidR="00C633BD" w:rsidRPr="00C633BD" w:rsidRDefault="00C633BD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5253E09F" w14:textId="77777777" w:rsidR="00F55900" w:rsidRPr="00C633BD" w:rsidRDefault="00F55900" w:rsidP="00F55900">
            <w:pPr>
              <w:outlineLvl w:val="0"/>
              <w:rPr>
                <w:rFonts w:ascii="Times New Roman" w:eastAsia="Times New Roman" w:hAnsi="Times New Roman" w:cs="Times New Roman"/>
                <w:b/>
                <w:i/>
                <w:kern w:val="36"/>
                <w:sz w:val="32"/>
                <w:szCs w:val="32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b/>
                <w:i/>
                <w:kern w:val="36"/>
                <w:sz w:val="32"/>
                <w:szCs w:val="32"/>
                <w:lang w:eastAsia="ru-RU"/>
              </w:rPr>
              <w:t>Топи да болота</w:t>
            </w:r>
          </w:p>
          <w:p w14:paraId="76DD0DEF" w14:textId="77777777" w:rsidR="0051447F" w:rsidRPr="00C633BD" w:rsidRDefault="0051447F" w:rsidP="00F55900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14:paraId="196C8E00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Топи да болота,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Синий плат небес.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Хвойной позолотой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Вззвенивает лес.</w:t>
            </w:r>
          </w:p>
          <w:p w14:paraId="7490595C" w14:textId="77777777" w:rsidR="0051447F" w:rsidRPr="00C633BD" w:rsidRDefault="0051447F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60C10393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Тенькает синица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Меж лесных кудрей,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Темным елям снится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Гомон косарей.</w:t>
            </w:r>
          </w:p>
          <w:p w14:paraId="67B300A2" w14:textId="77777777" w:rsidR="0051447F" w:rsidRPr="00C633BD" w:rsidRDefault="0051447F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592C25B6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лугу со скрипом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Тянется обоз —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Суховатой липой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Пахнет от колес.</w:t>
            </w:r>
          </w:p>
          <w:p w14:paraId="0DAF8F50" w14:textId="77777777" w:rsidR="0051447F" w:rsidRPr="00C633BD" w:rsidRDefault="0051447F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23199B86" w14:textId="77777777" w:rsidR="00F55900" w:rsidRPr="00C633BD" w:rsidRDefault="00F55900" w:rsidP="00F559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Слухают ракиты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Посвист ветряной…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Край ты мой забытый,</w:t>
            </w:r>
            <w:r w:rsidRPr="00C633B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Край ты мой родной.</w:t>
            </w:r>
          </w:p>
          <w:p w14:paraId="287024A5" w14:textId="77777777" w:rsidR="00F55900" w:rsidRPr="00F55900" w:rsidRDefault="00F55900" w:rsidP="00CE4C8E">
            <w:pPr>
              <w:spacing w:after="300"/>
              <w:outlineLvl w:val="0"/>
              <w:rPr>
                <w:rFonts w:eastAsia="Times New Roman" w:cs="Helvetica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gridSpan w:val="2"/>
          </w:tcPr>
          <w:p w14:paraId="713A93EC" w14:textId="77777777" w:rsidR="00F55900" w:rsidRPr="00F55900" w:rsidRDefault="0051447F" w:rsidP="00CE4C8E">
            <w:pPr>
              <w:spacing w:after="300"/>
              <w:outlineLvl w:val="0"/>
              <w:rPr>
                <w:rFonts w:eastAsia="Times New Roman" w:cs="Helvetica"/>
                <w:kern w:val="36"/>
                <w:sz w:val="24"/>
                <w:szCs w:val="24"/>
                <w:lang w:eastAsia="ru-RU"/>
              </w:rPr>
            </w:pPr>
            <w:r w:rsidRPr="0051447F">
              <w:rPr>
                <w:rFonts w:eastAsia="Times New Roman" w:cs="Helvetica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73AD79AE" wp14:editId="6121F9A7">
                  <wp:extent cx="2905125" cy="6286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6"/>
                          <a:stretch/>
                        </pic:blipFill>
                        <pic:spPr bwMode="auto">
                          <a:xfrm>
                            <a:off x="0" y="0"/>
                            <a:ext cx="2905125" cy="628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553F3" w14:textId="77777777" w:rsidR="00F55900" w:rsidRPr="00F55900" w:rsidRDefault="00F55900" w:rsidP="00CE4C8E">
      <w:pPr>
        <w:spacing w:after="300" w:line="240" w:lineRule="auto"/>
        <w:outlineLvl w:val="0"/>
        <w:rPr>
          <w:rFonts w:eastAsia="Times New Roman" w:cs="Helvetica"/>
          <w:kern w:val="36"/>
          <w:sz w:val="24"/>
          <w:szCs w:val="24"/>
          <w:lang w:eastAsia="ru-RU"/>
        </w:rPr>
      </w:pP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9571"/>
      </w:tblGrid>
      <w:tr w:rsidR="00F1170E" w:rsidRPr="00F55900" w14:paraId="59831A08" w14:textId="77777777" w:rsidTr="009C3AE9">
        <w:trPr>
          <w:trHeight w:val="6631"/>
        </w:trPr>
        <w:tc>
          <w:tcPr>
            <w:tcW w:w="9571" w:type="dxa"/>
          </w:tcPr>
          <w:p w14:paraId="1F429CB9" w14:textId="77777777" w:rsidR="00F1170E" w:rsidRPr="00F55900" w:rsidRDefault="00F1170E" w:rsidP="00F1170E">
            <w:pPr>
              <w:shd w:val="clear" w:color="auto" w:fill="FFFFFF"/>
              <w:spacing w:after="375" w:line="408" w:lineRule="atLeast"/>
              <w:rPr>
                <w:rFonts w:eastAsia="Times New Roman" w:cs="Helvetica"/>
                <w:kern w:val="36"/>
                <w:sz w:val="24"/>
                <w:szCs w:val="24"/>
                <w:lang w:eastAsia="ru-RU"/>
              </w:rPr>
            </w:pPr>
            <w:r w:rsidRPr="00F1170E">
              <w:rPr>
                <w:rFonts w:eastAsia="Times New Roman" w:cs="Helvetica"/>
                <w:noProof/>
                <w:kern w:val="3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7355CE" wp14:editId="36AFAD62">
                  <wp:extent cx="5940425" cy="3981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A80EC" w14:textId="77777777" w:rsidR="009C3AE9" w:rsidRPr="009C3AE9" w:rsidRDefault="009C3AE9" w:rsidP="00D24740">
      <w:pPr>
        <w:spacing w:after="0" w:line="360" w:lineRule="auto"/>
        <w:ind w:left="2832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Сергей Есенин</w:t>
      </w:r>
    </w:p>
    <w:p w14:paraId="7D80934E" w14:textId="77777777" w:rsidR="009C3AE9" w:rsidRDefault="009C3AE9" w:rsidP="00D24740">
      <w:pPr>
        <w:spacing w:after="0" w:line="360" w:lineRule="auto"/>
        <w:ind w:left="1416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</w:pPr>
      <w:r w:rsidRPr="009C3AE9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  <w:t>Гляну в поле, гляну в небо</w:t>
      </w:r>
    </w:p>
    <w:p w14:paraId="48A012AB" w14:textId="77777777" w:rsidR="00D24740" w:rsidRPr="009C3AE9" w:rsidRDefault="00D24740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</w:pPr>
    </w:p>
    <w:p w14:paraId="3FF9035C" w14:textId="77777777" w:rsidR="009C3AE9" w:rsidRP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Гляну в поле, гляну в небо —</w:t>
      </w:r>
    </w:p>
    <w:p w14:paraId="4F02C713" w14:textId="77777777" w:rsidR="009C3AE9" w:rsidRP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И в полях и в небе рай.</w:t>
      </w:r>
    </w:p>
    <w:p w14:paraId="389BF7E6" w14:textId="77777777" w:rsidR="009C3AE9" w:rsidRP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Снова тонет в копнах хлеба</w:t>
      </w:r>
    </w:p>
    <w:p w14:paraId="5281FDC8" w14:textId="77777777" w:rsid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Незапаханный мой край.</w:t>
      </w:r>
    </w:p>
    <w:p w14:paraId="5FF1C995" w14:textId="77777777" w:rsidR="00D24740" w:rsidRPr="009C3AE9" w:rsidRDefault="00D24740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</w:p>
    <w:p w14:paraId="59CF307E" w14:textId="77777777" w:rsidR="009C3AE9" w:rsidRP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Снова в рощах непасеных</w:t>
      </w:r>
    </w:p>
    <w:p w14:paraId="7C844A08" w14:textId="77777777" w:rsidR="009C3AE9" w:rsidRP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Неизбывные стада,</w:t>
      </w:r>
    </w:p>
    <w:p w14:paraId="7A190333" w14:textId="77777777" w:rsidR="009C3AE9" w:rsidRP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И струится с гор зеленых</w:t>
      </w:r>
    </w:p>
    <w:p w14:paraId="2C9CA3C1" w14:textId="77777777" w:rsid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Златоструйная вода.</w:t>
      </w:r>
    </w:p>
    <w:p w14:paraId="1042F011" w14:textId="77777777" w:rsidR="00D24740" w:rsidRPr="009C3AE9" w:rsidRDefault="00D24740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</w:p>
    <w:p w14:paraId="7300848E" w14:textId="77777777" w:rsidR="009C3AE9" w:rsidRP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О, я верю — знать, за муки</w:t>
      </w:r>
    </w:p>
    <w:p w14:paraId="75EA2741" w14:textId="77777777" w:rsidR="009C3AE9" w:rsidRP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Над пропащим мужиком</w:t>
      </w:r>
    </w:p>
    <w:p w14:paraId="32F0E991" w14:textId="77777777" w:rsidR="009C3AE9" w:rsidRPr="009C3AE9" w:rsidRDefault="009C3AE9" w:rsidP="009C3AE9">
      <w:pPr>
        <w:spacing w:after="0" w:line="360" w:lineRule="auto"/>
        <w:ind w:left="2124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Кто-то ласковые руки</w:t>
      </w:r>
    </w:p>
    <w:p w14:paraId="5F3D2A61" w14:textId="77777777" w:rsidR="009C3AE9" w:rsidRDefault="009C3AE9" w:rsidP="009C3AE9">
      <w:pPr>
        <w:spacing w:after="0" w:line="360" w:lineRule="auto"/>
        <w:ind w:left="2124"/>
        <w:outlineLvl w:val="0"/>
        <w:rPr>
          <w:rFonts w:eastAsia="Times New Roman" w:cs="Helvetica"/>
          <w:kern w:val="36"/>
          <w:sz w:val="24"/>
          <w:szCs w:val="24"/>
          <w:lang w:eastAsia="ru-RU"/>
        </w:rPr>
      </w:pPr>
      <w:r w:rsidRPr="009C3AE9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Проливает молоком.</w:t>
      </w:r>
      <w:r>
        <w:rPr>
          <w:rFonts w:eastAsia="Times New Roman" w:cs="Helvetica"/>
          <w:kern w:val="36"/>
          <w:sz w:val="24"/>
          <w:szCs w:val="24"/>
          <w:lang w:eastAsia="ru-RU"/>
        </w:rPr>
        <w:br w:type="page"/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C633BD" w14:paraId="70274B5D" w14:textId="77777777" w:rsidTr="006E08B3">
        <w:trPr>
          <w:trHeight w:val="13955"/>
        </w:trPr>
        <w:tc>
          <w:tcPr>
            <w:tcW w:w="9606" w:type="dxa"/>
          </w:tcPr>
          <w:p w14:paraId="488FA8C0" w14:textId="77777777" w:rsidR="00C633BD" w:rsidRDefault="00C633BD" w:rsidP="00C633B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1170E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9B51A9" wp14:editId="3D9877B1">
                  <wp:extent cx="4933950" cy="3433460"/>
                  <wp:effectExtent l="1905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666" cy="343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99B9A" w14:textId="77777777" w:rsidR="00C633BD" w:rsidRPr="00C633BD" w:rsidRDefault="00C633BD" w:rsidP="009C3AE9">
            <w:pPr>
              <w:ind w:left="2832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Сергей Есенин </w:t>
            </w:r>
          </w:p>
          <w:p w14:paraId="04E33239" w14:textId="77777777" w:rsidR="00C633BD" w:rsidRPr="00356007" w:rsidRDefault="00C633BD" w:rsidP="009C3AE9">
            <w:pPr>
              <w:ind w:left="2832"/>
              <w:outlineLvl w:val="0"/>
              <w:rPr>
                <w:rFonts w:ascii="Times New Roman" w:eastAsia="Times New Roman" w:hAnsi="Times New Roman" w:cs="Times New Roman"/>
                <w:b/>
                <w:i/>
                <w:color w:val="C45911" w:themeColor="accent2" w:themeShade="BF"/>
                <w:kern w:val="36"/>
                <w:sz w:val="32"/>
                <w:szCs w:val="32"/>
                <w:lang w:eastAsia="ru-RU"/>
              </w:rPr>
            </w:pPr>
          </w:p>
          <w:p w14:paraId="1B0A6EEE" w14:textId="77777777" w:rsidR="00C633BD" w:rsidRPr="00356007" w:rsidRDefault="00C633BD" w:rsidP="00C633BD">
            <w:pPr>
              <w:ind w:left="2124"/>
              <w:outlineLvl w:val="0"/>
              <w:rPr>
                <w:rFonts w:ascii="Times New Roman" w:eastAsia="Times New Roman" w:hAnsi="Times New Roman" w:cs="Times New Roman"/>
                <w:b/>
                <w:i/>
                <w:color w:val="C45911" w:themeColor="accent2" w:themeShade="BF"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C45911" w:themeColor="accent2" w:themeShade="BF"/>
                <w:kern w:val="36"/>
                <w:sz w:val="32"/>
                <w:szCs w:val="32"/>
                <w:lang w:eastAsia="ru-RU"/>
              </w:rPr>
              <w:t xml:space="preserve">   </w:t>
            </w:r>
            <w:r w:rsidRPr="00356007">
              <w:rPr>
                <w:rFonts w:ascii="Times New Roman" w:eastAsia="Times New Roman" w:hAnsi="Times New Roman" w:cs="Times New Roman"/>
                <w:b/>
                <w:i/>
                <w:color w:val="C45911" w:themeColor="accent2" w:themeShade="BF"/>
                <w:kern w:val="36"/>
                <w:sz w:val="32"/>
                <w:szCs w:val="32"/>
                <w:lang w:eastAsia="ru-RU"/>
              </w:rPr>
              <w:t>Край ты мой заброшенный</w:t>
            </w:r>
          </w:p>
          <w:p w14:paraId="7A4E591A" w14:textId="77777777" w:rsidR="00C633BD" w:rsidRPr="00F55900" w:rsidRDefault="00C633BD" w:rsidP="009C3AE9">
            <w:pPr>
              <w:ind w:left="2832"/>
              <w:outlineLvl w:val="0"/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</w:pPr>
          </w:p>
          <w:p w14:paraId="2ABD46F0" w14:textId="77777777" w:rsidR="00C633BD" w:rsidRPr="00C633BD" w:rsidRDefault="00C633BD" w:rsidP="00C633BD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Край ты мой заброшенный,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Край ты мой, пустырь,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Сенокос некошеный,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Лес да монастырь.</w:t>
            </w:r>
          </w:p>
          <w:p w14:paraId="3A572ED8" w14:textId="77777777" w:rsidR="00C633BD" w:rsidRPr="00C633BD" w:rsidRDefault="00C633BD" w:rsidP="00C633BD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ACDD26" w14:textId="77777777" w:rsidR="00C633BD" w:rsidRPr="00C633BD" w:rsidRDefault="00C633BD" w:rsidP="00C633BD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Избы забоченились,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и всех-то пять.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Крыши их запенились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заревую гать.</w:t>
            </w:r>
          </w:p>
          <w:p w14:paraId="2BACDBFD" w14:textId="77777777" w:rsidR="00C633BD" w:rsidRPr="00C633BD" w:rsidRDefault="00C633BD" w:rsidP="00C633BD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8042F1" w14:textId="77777777" w:rsidR="00C633BD" w:rsidRPr="00C633BD" w:rsidRDefault="00C633BD" w:rsidP="00C633BD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соломой-ризою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Выструги стропил,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Ветер плесень сизую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Солнцем окропил.</w:t>
            </w:r>
          </w:p>
          <w:p w14:paraId="5094DCB5" w14:textId="77777777" w:rsidR="00C633BD" w:rsidRPr="00C633BD" w:rsidRDefault="00C633BD" w:rsidP="00C633BD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E3FEB1" w14:textId="77777777" w:rsidR="00C633BD" w:rsidRPr="00C633BD" w:rsidRDefault="00C633BD" w:rsidP="00C633BD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окна бьют без промаха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Вороны крылом,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метель, черемуха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Машет рукавом.</w:t>
            </w:r>
          </w:p>
          <w:p w14:paraId="3AAEBE91" w14:textId="77777777" w:rsidR="00C633BD" w:rsidRPr="00C633BD" w:rsidRDefault="00C633BD" w:rsidP="00C633BD">
            <w:pPr>
              <w:shd w:val="clear" w:color="auto" w:fill="FFFFFF"/>
              <w:ind w:left="283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D19AAA" w14:textId="77777777" w:rsidR="00C633BD" w:rsidRDefault="00C633BD" w:rsidP="00C633BD">
            <w:pPr>
              <w:shd w:val="clear" w:color="auto" w:fill="FFFFFF"/>
              <w:ind w:left="2832"/>
              <w:rPr>
                <w:sz w:val="24"/>
                <w:szCs w:val="24"/>
              </w:rPr>
            </w:pP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 не сказ ли в прутнике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Жисть твоя и быль,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под вечер путнику</w:t>
            </w:r>
            <w:r w:rsidRPr="00C63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Нашептал ковыль?</w:t>
            </w:r>
          </w:p>
        </w:tc>
      </w:tr>
    </w:tbl>
    <w:p w14:paraId="2E83264C" w14:textId="77777777" w:rsidR="009C3AE9" w:rsidRDefault="009C3AE9" w:rsidP="009C3AE9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349D17" wp14:editId="067B4264">
            <wp:extent cx="4598029" cy="6124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63" cy="613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00A8" w14:textId="77777777" w:rsidR="00405998" w:rsidRPr="009C3AE9" w:rsidRDefault="00405998" w:rsidP="0040599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3300"/>
          <w:sz w:val="36"/>
          <w:szCs w:val="36"/>
        </w:rPr>
      </w:pPr>
      <w:proofErr w:type="spellStart"/>
      <w:proofErr w:type="gramStart"/>
      <w:r w:rsidRPr="009C3AE9">
        <w:rPr>
          <w:rFonts w:ascii="Times New Roman" w:hAnsi="Times New Roman" w:cs="Times New Roman"/>
          <w:b/>
          <w:bCs/>
          <w:color w:val="FF3300"/>
          <w:sz w:val="36"/>
          <w:szCs w:val="36"/>
        </w:rPr>
        <w:t>Серге́й</w:t>
      </w:r>
      <w:proofErr w:type="spellEnd"/>
      <w:r>
        <w:rPr>
          <w:rFonts w:ascii="Times New Roman" w:hAnsi="Times New Roman" w:cs="Times New Roman"/>
          <w:b/>
          <w:bCs/>
          <w:color w:val="FF3300"/>
          <w:sz w:val="36"/>
          <w:szCs w:val="36"/>
        </w:rPr>
        <w:t xml:space="preserve">  </w:t>
      </w:r>
      <w:proofErr w:type="spellStart"/>
      <w:r w:rsidRPr="009C3AE9">
        <w:rPr>
          <w:rFonts w:ascii="Times New Roman" w:hAnsi="Times New Roman" w:cs="Times New Roman"/>
          <w:b/>
          <w:bCs/>
          <w:color w:val="FF3300"/>
          <w:sz w:val="36"/>
          <w:szCs w:val="36"/>
        </w:rPr>
        <w:t>Алекса́ндрович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FF3300"/>
          <w:sz w:val="36"/>
          <w:szCs w:val="36"/>
        </w:rPr>
        <w:t xml:space="preserve"> </w:t>
      </w:r>
      <w:proofErr w:type="spellStart"/>
      <w:r w:rsidRPr="009C3AE9">
        <w:rPr>
          <w:rFonts w:ascii="Times New Roman" w:hAnsi="Times New Roman" w:cs="Times New Roman"/>
          <w:b/>
          <w:bCs/>
          <w:color w:val="FF3300"/>
          <w:sz w:val="36"/>
          <w:szCs w:val="36"/>
        </w:rPr>
        <w:t>Есе́нин</w:t>
      </w:r>
      <w:proofErr w:type="spellEnd"/>
    </w:p>
    <w:p w14:paraId="3C631F13" w14:textId="77777777" w:rsidR="00405998" w:rsidRDefault="00405998" w:rsidP="0040599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C3AE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21 сентября [3 октября] 1895, Константиново, </w:t>
      </w:r>
    </w:p>
    <w:p w14:paraId="41ABE110" w14:textId="77777777" w:rsidR="00405998" w:rsidRDefault="00405998" w:rsidP="0040599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spellStart"/>
      <w:r w:rsidRPr="009C3AE9">
        <w:rPr>
          <w:rFonts w:ascii="Times New Roman" w:hAnsi="Times New Roman" w:cs="Times New Roman"/>
          <w:color w:val="000000" w:themeColor="text1"/>
          <w:sz w:val="36"/>
          <w:szCs w:val="36"/>
        </w:rPr>
        <w:t>Кузьминская</w:t>
      </w:r>
      <w:proofErr w:type="spellEnd"/>
      <w:r w:rsidRPr="009C3AE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волость, Рязанский уезд, Рязанская губерния,</w:t>
      </w:r>
    </w:p>
    <w:p w14:paraId="79E5EF63" w14:textId="77777777" w:rsidR="00405998" w:rsidRPr="009C3AE9" w:rsidRDefault="00405998" w:rsidP="0040599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C3AE9">
        <w:rPr>
          <w:rFonts w:ascii="Times New Roman" w:hAnsi="Times New Roman" w:cs="Times New Roman"/>
          <w:color w:val="000000" w:themeColor="text1"/>
          <w:sz w:val="36"/>
          <w:szCs w:val="36"/>
        </w:rPr>
        <w:t>Российская империя — 2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8 декабря 1925, Ленинград, СССР</w:t>
      </w:r>
      <w:r w:rsidRPr="009C3AE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— русский поэт, представитель </w:t>
      </w:r>
      <w:proofErr w:type="spellStart"/>
      <w:r w:rsidRPr="009C3AE9">
        <w:rPr>
          <w:rFonts w:ascii="Times New Roman" w:hAnsi="Times New Roman" w:cs="Times New Roman"/>
          <w:color w:val="000000" w:themeColor="text1"/>
          <w:sz w:val="36"/>
          <w:szCs w:val="36"/>
        </w:rPr>
        <w:t>новокрестьянской</w:t>
      </w:r>
      <w:proofErr w:type="spellEnd"/>
      <w:r w:rsidRPr="009C3AE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поэзии и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9C3AE9">
        <w:rPr>
          <w:rFonts w:ascii="Times New Roman" w:hAnsi="Times New Roman" w:cs="Times New Roman"/>
          <w:color w:val="000000" w:themeColor="text1"/>
          <w:sz w:val="36"/>
          <w:szCs w:val="36"/>
        </w:rPr>
        <w:t>лирики, а в более позднем периоде творчества — имажинизма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14:paraId="051D9B3C" w14:textId="77777777" w:rsidR="009C3AE9" w:rsidRDefault="009C3AE9">
      <w:pPr>
        <w:rPr>
          <w:sz w:val="24"/>
          <w:szCs w:val="24"/>
        </w:rPr>
      </w:pPr>
    </w:p>
    <w:sectPr w:rsidR="009C3AE9" w:rsidSect="00694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53D7"/>
    <w:rsid w:val="00094C97"/>
    <w:rsid w:val="001D7891"/>
    <w:rsid w:val="00356007"/>
    <w:rsid w:val="00400D0E"/>
    <w:rsid w:val="00405998"/>
    <w:rsid w:val="00467038"/>
    <w:rsid w:val="00485343"/>
    <w:rsid w:val="0051447F"/>
    <w:rsid w:val="00545862"/>
    <w:rsid w:val="005F36BF"/>
    <w:rsid w:val="0069430A"/>
    <w:rsid w:val="008553D7"/>
    <w:rsid w:val="008D5A1E"/>
    <w:rsid w:val="00942567"/>
    <w:rsid w:val="009C3AE9"/>
    <w:rsid w:val="00A04FAD"/>
    <w:rsid w:val="00A84477"/>
    <w:rsid w:val="00B075F5"/>
    <w:rsid w:val="00C633BD"/>
    <w:rsid w:val="00CA22A4"/>
    <w:rsid w:val="00CE4C8E"/>
    <w:rsid w:val="00D24740"/>
    <w:rsid w:val="00D37809"/>
    <w:rsid w:val="00ED26AE"/>
    <w:rsid w:val="00F1170E"/>
    <w:rsid w:val="00F55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48893"/>
  <w15:docId w15:val="{DC0BCDFA-5821-4783-9782-C813B0ACE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4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7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3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15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Суржикова</dc:creator>
  <cp:keywords/>
  <dc:description/>
  <cp:lastModifiedBy>Суржикова</cp:lastModifiedBy>
  <cp:revision>10</cp:revision>
  <cp:lastPrinted>2020-11-13T04:46:00Z</cp:lastPrinted>
  <dcterms:created xsi:type="dcterms:W3CDTF">2020-10-15T17:43:00Z</dcterms:created>
  <dcterms:modified xsi:type="dcterms:W3CDTF">2021-04-27T18:07:00Z</dcterms:modified>
</cp:coreProperties>
</file>